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75" w:rsidRPr="003639C9" w:rsidRDefault="00591E75">
      <w:pPr>
        <w:rPr>
          <w:rFonts w:ascii="Times New Roman" w:hAnsi="Times New Roman" w:cs="Times New Roman"/>
          <w:sz w:val="24"/>
          <w:szCs w:val="24"/>
        </w:rPr>
      </w:pPr>
    </w:p>
    <w:p w:rsidR="00591E75" w:rsidRPr="003639C9" w:rsidRDefault="00591E75">
      <w:pPr>
        <w:rPr>
          <w:rFonts w:ascii="Times New Roman" w:hAnsi="Times New Roman" w:cs="Times New Roman"/>
          <w:sz w:val="24"/>
          <w:szCs w:val="24"/>
        </w:rPr>
      </w:pPr>
    </w:p>
    <w:p w:rsidR="00591E75" w:rsidRPr="003639C9" w:rsidRDefault="00591E75" w:rsidP="00591E75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9C9">
        <w:rPr>
          <w:rFonts w:ascii="Times New Roman" w:hAnsi="Times New Roman" w:cs="Times New Roman"/>
          <w:sz w:val="24"/>
          <w:szCs w:val="24"/>
        </w:rPr>
        <w:t>Перечень учебников на 2015-2016 учебный год</w:t>
      </w: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2"/>
        <w:gridCol w:w="2429"/>
        <w:gridCol w:w="4733"/>
        <w:gridCol w:w="2552"/>
      </w:tblGrid>
      <w:tr w:rsidR="00D556F2" w:rsidRPr="003639C9" w:rsidTr="003639C9">
        <w:trPr>
          <w:cantSplit/>
          <w:trHeight w:val="791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2" w:rsidRPr="003639C9" w:rsidRDefault="00D556F2" w:rsidP="00373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2" w:rsidRPr="003639C9" w:rsidRDefault="00D556F2" w:rsidP="003739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6F2" w:rsidRPr="003639C9" w:rsidRDefault="00D556F2" w:rsidP="003739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Учебники</w:t>
            </w:r>
          </w:p>
          <w:p w:rsidR="00D556F2" w:rsidRPr="003639C9" w:rsidRDefault="00D556F2" w:rsidP="003739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56F2" w:rsidRPr="003639C9" w:rsidRDefault="00D556F2" w:rsidP="003739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556F2" w:rsidRPr="003639C9" w:rsidRDefault="00D556F2" w:rsidP="003739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9E0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 w:rsidP="00373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  <w:p w:rsidR="003739E0" w:rsidRPr="003639C9" w:rsidRDefault="003739E0" w:rsidP="00373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1 класс.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 2014</w:t>
            </w:r>
          </w:p>
        </w:tc>
      </w:tr>
      <w:tr w:rsidR="003739E0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 w:rsidP="00373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 Г., Кирюшкин В. А., Виноградская Л. А. и др.</w:t>
            </w:r>
          </w:p>
          <w:p w:rsidR="003739E0" w:rsidRPr="003639C9" w:rsidRDefault="003739E0" w:rsidP="00373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Азбука. 1 класс.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 2014</w:t>
            </w:r>
          </w:p>
        </w:tc>
      </w:tr>
      <w:tr w:rsidR="003739E0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 w:rsidP="00373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 Г., Голованова М. В. и др.</w:t>
            </w:r>
          </w:p>
          <w:p w:rsidR="003739E0" w:rsidRPr="003639C9" w:rsidRDefault="003739E0" w:rsidP="00373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 2014</w:t>
            </w:r>
          </w:p>
        </w:tc>
      </w:tr>
      <w:tr w:rsidR="003739E0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 w:rsidP="003739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 И., Волкова С. И., Степанова С. В.Математика. 1 класс. </w:t>
            </w:r>
          </w:p>
          <w:p w:rsidR="003739E0" w:rsidRPr="003639C9" w:rsidRDefault="003739E0" w:rsidP="003739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 2014</w:t>
            </w:r>
          </w:p>
        </w:tc>
      </w:tr>
      <w:tr w:rsidR="003739E0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 w:rsidP="003739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 А.Окружающий мир. 1 класс. В 2-х ч. Ч. 1, 2 </w:t>
            </w:r>
          </w:p>
          <w:p w:rsidR="003739E0" w:rsidRPr="003639C9" w:rsidRDefault="003739E0" w:rsidP="003739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 2014</w:t>
            </w:r>
          </w:p>
        </w:tc>
      </w:tr>
      <w:tr w:rsidR="003739E0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 w:rsidP="003739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 / Под ред. </w:t>
            </w:r>
            <w:proofErr w:type="spellStart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М.Изобразительное искусство. Ты изображаешь, украшаешь и строишь. 1 класс.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 2014</w:t>
            </w:r>
          </w:p>
        </w:tc>
      </w:tr>
      <w:tr w:rsidR="003739E0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 w:rsidP="003739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С.Музыка. 1 класс.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 2014</w:t>
            </w:r>
          </w:p>
        </w:tc>
      </w:tr>
      <w:tr w:rsidR="003739E0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 w:rsidP="00373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Н.И..  .  Технология. 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 2014</w:t>
            </w:r>
          </w:p>
        </w:tc>
      </w:tr>
      <w:tr w:rsidR="003739E0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 w:rsidP="0037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Лях В. И. Физическая культура. 1-4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 2014</w:t>
            </w:r>
          </w:p>
        </w:tc>
      </w:tr>
      <w:tr w:rsidR="003739E0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 w:rsidP="00373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  <w:p w:rsidR="003739E0" w:rsidRPr="003639C9" w:rsidRDefault="003739E0" w:rsidP="00373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2 класс.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 201</w:t>
            </w:r>
            <w:r w:rsidR="003639C9" w:rsidRPr="0036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9E0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 w:rsidP="00373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Быкова</w:t>
            </w:r>
            <w:r w:rsidRPr="003639C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63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Н.И., Дули</w:t>
            </w:r>
            <w:r w:rsidRPr="003639C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Д.,</w:t>
            </w:r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Поспелова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Spotlight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 2014</w:t>
            </w:r>
          </w:p>
        </w:tc>
      </w:tr>
      <w:tr w:rsidR="003739E0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 w:rsidP="00373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 Г., Голованова М. В. и др.</w:t>
            </w:r>
          </w:p>
          <w:p w:rsidR="003739E0" w:rsidRPr="003639C9" w:rsidRDefault="003739E0" w:rsidP="003739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чтение. 2 класс.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6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 2015</w:t>
            </w:r>
          </w:p>
        </w:tc>
      </w:tr>
      <w:tr w:rsidR="003739E0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 w:rsidP="0037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 И., Волкова С. И., Степанова С. В.Математика. 2класс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 201</w:t>
            </w:r>
            <w:r w:rsidR="003639C9" w:rsidRPr="0036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9E0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 w:rsidP="0037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 А.Окружающий мир. 2класс.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 201</w:t>
            </w:r>
            <w:r w:rsidR="003639C9" w:rsidRPr="0036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9E0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 w:rsidP="003739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 / Под ред. </w:t>
            </w:r>
            <w:proofErr w:type="spellStart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М.Изобразительное искусство. 2 класс.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 201</w:t>
            </w:r>
            <w:r w:rsidR="003639C9" w:rsidRPr="0036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9E0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 w:rsidP="003739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С.Музыка. 2 класс.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 201</w:t>
            </w:r>
            <w:r w:rsidR="003639C9" w:rsidRPr="0036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9E0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E0" w:rsidRPr="003639C9" w:rsidRDefault="003739E0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 w:rsidP="00373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Н.И..  Технология. 2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0" w:rsidRPr="003639C9" w:rsidRDefault="003739E0" w:rsidP="003739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 201</w:t>
            </w:r>
            <w:r w:rsidR="003639C9" w:rsidRPr="0036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Е.В., Пронина О.В. Русский язык в 2 ч, 3 класс</w:t>
            </w:r>
          </w:p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Е.В. Проверочные и контрольные  работы по русскому языку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Е.В. В одном счастливом детстве, 2 части, 3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Т.Е., Козлова С.А., Тонких А.П. Математика в 3 частях, 3 </w:t>
            </w: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Быкова</w:t>
            </w:r>
            <w:r w:rsidRPr="003639C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63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Н.И., Дули</w:t>
            </w:r>
            <w:r w:rsidRPr="003639C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Д.,</w:t>
            </w:r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Поспелова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Spotlight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3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 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Вахрушев А.А., Данилов Д.Д. Бурский О.В.,  Окружающий мир. Обитатели земли, 1 часть, 3 класс. </w:t>
            </w:r>
          </w:p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Вахрушев А.А., Данилов Д.Д. и др</w:t>
            </w:r>
            <w:proofErr w:type="gram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кружающий мир. Мое отечество.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 «Разноцветный мир» Изобразительное искусство 3 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 xml:space="preserve">Усачева В.О., Школяр Л.В.  Музыка 3 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>Баласс</w:t>
            </w:r>
            <w:proofErr w:type="spellEnd"/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 xml:space="preserve">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>Куревина</w:t>
            </w:r>
            <w:proofErr w:type="spellEnd"/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 xml:space="preserve"> О.А., </w:t>
            </w:r>
            <w:proofErr w:type="spellStart"/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>Лутцева</w:t>
            </w:r>
            <w:proofErr w:type="spellEnd"/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 xml:space="preserve"> Е.А. </w:t>
            </w:r>
            <w:proofErr w:type="gramStart"/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>Прекрасное</w:t>
            </w:r>
            <w:proofErr w:type="gramEnd"/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 xml:space="preserve"> рядом с тобой (технология)   3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>Баласс</w:t>
            </w:r>
            <w:proofErr w:type="spellEnd"/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 xml:space="preserve">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Е.В., Пронина О.В. Русский язык 4 класс.</w:t>
            </w:r>
          </w:p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Е.В. В океане света, 2 части, 4 класс. </w:t>
            </w:r>
          </w:p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2012 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ОКРСЭ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Шемшурина</w:t>
            </w:r>
            <w:proofErr w:type="spellEnd"/>
            <w:r w:rsidRPr="00363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И.Основы религиозных культур и светской этики. Основы светской этики. 4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Т.Е., Козлова С.А., </w:t>
            </w:r>
            <w:proofErr w:type="gram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А.П. Математика , 4 класс.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Быкова</w:t>
            </w:r>
            <w:r w:rsidRPr="003639C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639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Н.И., Дули</w:t>
            </w:r>
            <w:r w:rsidRPr="003639C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Д.,</w:t>
            </w:r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Поспелова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Spotlight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4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«Просвещение» 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Вахрушев А.А., Данилов Д.Д., Бурский О.В., Окружающий мир: «Человек и природа», 1 часть,  4 класс </w:t>
            </w:r>
          </w:p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Данилов Д.Д. и др. Вводный курс истории и обществознания: «Человек и человечество», 2 часть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 «Разноцветный мир» Изобразительное искусство 4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>Усачева В.О., Школяр Л.В.  Музыка 4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>«Просвещение»</w:t>
            </w:r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 xml:space="preserve">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5B3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1"/>
              <w:spacing w:before="0" w:after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>Куревина</w:t>
            </w:r>
            <w:proofErr w:type="spellEnd"/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 xml:space="preserve"> О.А., </w:t>
            </w:r>
            <w:proofErr w:type="spellStart"/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>Лутцева</w:t>
            </w:r>
            <w:proofErr w:type="spellEnd"/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 xml:space="preserve"> Е.А. </w:t>
            </w:r>
            <w:proofErr w:type="gramStart"/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>Прекрасное</w:t>
            </w:r>
            <w:proofErr w:type="gramEnd"/>
            <w:r w:rsidRPr="003639C9">
              <w:rPr>
                <w:rFonts w:ascii="Times New Roman" w:hAnsi="Times New Roman"/>
                <w:b w:val="0"/>
                <w:sz w:val="24"/>
                <w:szCs w:val="24"/>
              </w:rPr>
              <w:t xml:space="preserve"> рядом с тобой (технология)   4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5B397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hAnsi="Times New Roman" w:cs="Times New Roman"/>
                <w:bCs/>
                <w:sz w:val="24"/>
                <w:szCs w:val="24"/>
              </w:rPr>
              <w:t>Баласс</w:t>
            </w:r>
            <w:proofErr w:type="spellEnd"/>
            <w:r w:rsidRPr="003639C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63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Л.М.Рыбченкова</w:t>
            </w:r>
            <w:proofErr w:type="spellEnd"/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Русский язык.  О.М.Александрова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Чертов</w:t>
            </w:r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 Литература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 </w:t>
            </w:r>
            <w:proofErr w:type="spellStart"/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 И. Сонин, В. Б. Захаров  Биология. Введение в биологию.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Дули </w:t>
            </w:r>
            <w:proofErr w:type="gramStart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</w:t>
            </w:r>
            <w:proofErr w:type="gramEnd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Подоляко</w:t>
            </w:r>
            <w:proofErr w:type="spellEnd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 Е., Эванс В., Ваулина Ю.Е «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Spotlight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Чесноков А.С., </w:t>
            </w:r>
            <w:proofErr w:type="spellStart"/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 Математика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Годер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Г.И. 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Свеницкая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 История Древнего мира.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Просвещение», 2013</w:t>
            </w:r>
          </w:p>
        </w:tc>
      </w:tr>
      <w:tr w:rsidR="00D40F3A" w:rsidRPr="003639C9" w:rsidTr="003639C9">
        <w:trPr>
          <w:cantSplit/>
          <w:trHeight w:val="428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Боголюбов Л.Н. Виноградова Н.Ф.Городецкая Н.И/ под редакцией Боголюбова Л.Н.Обществознание 5 класс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Просвещение»,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 «Музыка. 5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».: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Дрофа,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П.С.,  Тищенко А.Т., Симоненко В.Д. и др./ под ред. В.Д. Симоненко Технология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граф», 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Л.М.Рыбченкова</w:t>
            </w:r>
            <w:proofErr w:type="spellEnd"/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Русский язык.  О.М.Александрова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Чертов</w:t>
            </w:r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 Литература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Просвещение» 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Дули </w:t>
            </w:r>
            <w:proofErr w:type="gramStart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</w:t>
            </w:r>
            <w:proofErr w:type="gramEnd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Подоляко</w:t>
            </w:r>
            <w:proofErr w:type="spellEnd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 Е., Эванс В., Ваулина Ю.Е «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Spotlight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Жохов</w:t>
            </w:r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В.И., Чесноков А.С. и др. Математика 6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«Мнемозина»,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Сонин Н.И. Биология , 6 класс</w:t>
            </w:r>
          </w:p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«Дрофа»,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Е.М., Алексеевский Н.И, География. 6 класс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«Русское слово»6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Донской Г.М. Всеобщая история. История средних веков 6 класс М.: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Данилов Д.Д., Косулина Л.Г. История России. Учебник для 6-го класса.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 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Боголюбов Л.Н., Виноградова Н.Ф., Городецкая Н.И. и др. под редакцией Боголюбова Л.Н Обществознание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Дули </w:t>
            </w:r>
            <w:proofErr w:type="gramStart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</w:t>
            </w:r>
            <w:proofErr w:type="gramEnd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Подоляко</w:t>
            </w:r>
            <w:proofErr w:type="spellEnd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 Е., Эванс В., Ваулина Ю.Е «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Spotlight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 «Музыка. 6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».: </w:t>
            </w:r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общеобразовательных учреждений/М.:,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.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Правдюк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П.С., Симоненко В.Д. и </w:t>
            </w:r>
            <w:proofErr w:type="spellStart"/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под ред. В.Д. Симоненко Технология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граф»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Бун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еев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Русский язык , 7 класс</w:t>
            </w:r>
          </w:p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Баллас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2011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Бун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еев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класс «Путь к станции «Я»»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2011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Дули </w:t>
            </w:r>
            <w:proofErr w:type="gramStart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</w:t>
            </w:r>
            <w:proofErr w:type="gramEnd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Подоляко</w:t>
            </w:r>
            <w:proofErr w:type="spellEnd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 Е., Эванс В., Ваулина Ю.Е «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Spotlight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Миндюк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Нешков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К.И., Суворова С.Б.  Алгебра  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БутузовВ.Ф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Кадомцев С.Б., Геометрия учебник для 7-9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 Информатика: Учебник для 7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БИНОМ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 В.Б. Сонин Н.И. Биология 7 класс,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 </w:t>
            </w:r>
            <w:proofErr w:type="spellStart"/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</w:t>
            </w:r>
            <w:r w:rsidR="003639C9" w:rsidRPr="0036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А.Я., Баранов П.А., Ванюшкина Л.М. Всеобщая история. История Нового времени. Учебник для 7-го класса. </w:t>
            </w:r>
          </w:p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Данилов Д.Д., Косулина Л.Г. История России. Учебник для 7-го класса. 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 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Боголюбов Л.Н., Городецкая Н.И. Иванова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Л.Ф.,Обществознание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класс,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Физика 7 класс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Дрофа»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 «Музыка. 7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</w:tr>
      <w:tr w:rsidR="00D40F3A" w:rsidRPr="003639C9" w:rsidTr="003639C9">
        <w:trPr>
          <w:cantSplit/>
          <w:trHeight w:val="1196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П.С., Симоненко В.Д</w:t>
            </w:r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Синица Н.В. и др./ под ред. В.Д. Симоненко Технология – М.: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граф»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Бун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еев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Русский язык , 8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Бун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еев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Дули </w:t>
            </w:r>
            <w:proofErr w:type="gramStart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</w:t>
            </w:r>
            <w:proofErr w:type="gramEnd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Подоляко</w:t>
            </w:r>
            <w:proofErr w:type="spellEnd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 Е., Эванс В., Ваулина Ю.Е «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Spotlight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Миндюк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Нешков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К.И., Суворова С.Б.  Алгебра 8класс, Москва,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«Просвещение»  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БутузовВ.Ф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Кадомцев С.Б., Геометрия учебник для 7-9 класс Москва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Информатика и ИКТ. Учебник 8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«Бином»  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Сонин Н.И.,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  Биология. 8 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«Дрофа»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 </w:t>
            </w:r>
            <w:proofErr w:type="spellStart"/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</w:t>
            </w:r>
            <w:r w:rsidR="003639C9" w:rsidRPr="0036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История  России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Данилов А.А., Косулина Л.Г. История России 8 класс </w:t>
            </w:r>
          </w:p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А.Я., Баранов П.А., Ванюшкина Л.М. Всеобщая история. История нового времени. 8 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Боголюбов Л.Н., Городецкая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Н.И.,Иванова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Л.Ф., Матвеев А.И. и др. Обществознание 8  класс, Москва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Габриелян О.С. Химия 8 класс, Москва,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«Дрофа»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Физика 8 класс Москва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«Дрофа»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Основы  безопасности жизнедеятельности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П. Фролов, Е. Н. Литвинов, А. Т. Смирнов Основы безопасности жизнедеятельности. 8 класс,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 «Музыка. 8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».: </w:t>
            </w:r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для общеобразовательных учреждений/ М.: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Дрофа,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Гончаров Б.А., Елисеев Е.В.,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и </w:t>
            </w:r>
            <w:proofErr w:type="spellStart"/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под ред. В.Д. Симоненко Технология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граф»,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Бун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еев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Русский язык , 9 класс, Москва, «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Бун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еев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Дули </w:t>
            </w:r>
            <w:proofErr w:type="gramStart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</w:t>
            </w:r>
            <w:proofErr w:type="gramEnd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Подоляко</w:t>
            </w:r>
            <w:proofErr w:type="spellEnd"/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 Е., Эванс В., Ваулина Ю.Е «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Spotlight</w:t>
            </w:r>
            <w:r w:rsidRPr="003639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9»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Миндюк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Нешков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К.И., Суворова С.Б.  Алгебра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«Просвещение».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БутузовВ.Ф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Кадомцев С.Б., Геометрия учебник для 7-9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Информатика и ИКТ. Учебник 9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«Бином»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Мамонтов С.Г., Захаров В.Б., Агафонова И.Б., Сонин Н.И.  Биология. Общие закономерности. 9 класс, Москва</w:t>
            </w:r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«Дрофа»,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Дронов В.П., Баринова И.И., Ром В.Я.,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География России,  9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«Дрофа»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2011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 Новейшая  История 9 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Данилов А.А.,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КосулинаЛ.Г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Брандт М.Ю. История России 9 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Боголюбов Л.Н.,  Матвеев А.И. и др. Обществознание 9 класс, Москва,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Габриелян О.С. Химия 9 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«Дрофа»  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Гутник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Е.М., Физика 9 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«Дрофа»  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Гончаров Б.А., Елисеев Е.В.,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и </w:t>
            </w:r>
            <w:proofErr w:type="spellStart"/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под ред. В.Д. Симоненко Технология – М.:»,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граф</w:t>
            </w:r>
            <w:r w:rsidR="003639C9"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 «Музыка. 9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Дрофа, 2011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Бунеев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Комиссарова Л.Ю. и др., Русский язык (базовый  уровень)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,2013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Бунеев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Чиндилова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Лите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ратура (базовый уровень) 10 </w:t>
            </w: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,2013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63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Spotlight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учебник англ. языка для 10 класса /  Дули </w:t>
            </w:r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Дж</w:t>
            </w:r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Е., Эванс В., Ваулина Ю.Е.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Просвещение,2013 г.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Алимов Ш.А., Колягин Ю.М., Ткачева М.В, Федорова Н.Е. и др. под ред.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Жижченко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 Алгебра и начала  анализа, (базовый уровень)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Просвещение,2013 г.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10 -11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Просвещение»,2013г.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Макарова Н.В.,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Николайчук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Г.С., Титова Ю.Ф. Информатика и ИКТ, 10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«Питер Пресс»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В.И., Агафонова И.Б., Захарова Е.Т.  Биология (базовый уровень), 10 – 11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  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География» (базовый уровень).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Просвещение,2013 г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9F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В.И., Ревякин А.В. под ред.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 Всеобщая история. Новейшая история (базовый и профильный уровень)</w:t>
            </w:r>
          </w:p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Просвещение,2013 г.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9F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Борисов Н.С.  История России (базовый уровень),</w:t>
            </w:r>
          </w:p>
          <w:p w:rsidR="00D40F3A" w:rsidRPr="003639C9" w:rsidRDefault="00D40F3A" w:rsidP="009F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 История России (базовый уровень)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Просвещение,2013 г.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9F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 Л.Н., Аверьянов Ю.И. под редакцией Боголюбова Л.Н.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«Обществознание» 10,11 класс (базовый уровень). </w:t>
            </w:r>
          </w:p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Просвещение, 2013г  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О.С. Габриелян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637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639C9">
                <w:rPr>
                  <w:rFonts w:ascii="Times New Roman" w:eastAsia="Calibri" w:hAnsi="Times New Roman" w:cs="Times New Roman"/>
                  <w:sz w:val="24"/>
                  <w:szCs w:val="24"/>
                </w:rPr>
                <w:t>2013 г</w:t>
              </w:r>
            </w:smartTag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Л.Э., Дик Ю.И. Физика 10, 11 класс (базовый уровень)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Просвещение, 2013г  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Очинин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О.П.,,Симоненко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В.Д.,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Матяш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В. Технология: Учебник для 10</w:t>
            </w: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Просвещение, 2013г  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Смирнов А.Т., Мишин Б.И.Основы безопасности жизнедеятельности 11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Просвещение, 2013г  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Бунеев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Комиссарова Л.Ю. и др., Русский язык (базовый  уровень) 1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,2013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Бунеев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Чиндилова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Ли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тература (базовый уровень) </w:t>
            </w: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,2013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Г.И., Карелина И.В.  Немецкий язык. Контакты 10 – 11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Просвещение,2013 г.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Алимов Ш.А., Колягин Ю.М., Ткачева М.В, Федорова Н.Е. и др. под ред.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Жижченко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 Алгебра и начала  анализа, (базовый уровень)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Просвещение,2013 г.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10 -11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Просвещение»,2013г.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Макарова Н.В.,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Николайчук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Г.С., Титова Ю.Ф. Информатика и ИКТ, 10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«Питер Пресс»,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В.И., Агафонова И.Б., Захарова Е.Т.  Биология (базовый уровень), 10 – 11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  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География» (базовый уровень).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Просвещение,2013 г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Улунян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Сергеев Е.Ю. под ред.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 Всеобщая история. Новейшая история (базовый  уровень),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Просвещение,2013 г.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9F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Щетинов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Ю.А., Мироненко С.В.  История 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России (базовый уровень)</w:t>
            </w:r>
          </w:p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Просвещение,2013 г.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9F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 Л.Н., Аверьянов Ю.И. под редакцией Боголюбова Л.Н.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«Обществознание» 10,11 класс (базовый уровень). </w:t>
            </w:r>
          </w:p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Просвещение, 2013г  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О.С. Габриелян</w:t>
            </w: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  <w:proofErr w:type="gram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637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639C9">
                <w:rPr>
                  <w:rFonts w:ascii="Times New Roman" w:eastAsia="Calibri" w:hAnsi="Times New Roman" w:cs="Times New Roman"/>
                  <w:sz w:val="24"/>
                  <w:szCs w:val="24"/>
                </w:rPr>
                <w:t>2013 г</w:t>
              </w:r>
            </w:smartTag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40F3A" w:rsidRPr="003639C9" w:rsidRDefault="00D40F3A" w:rsidP="006378F9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Л.Э., Дик Ю.И. Физика 10, 11 класс (базовый уровень)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Просвещение, 2013г  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Очинин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О.П.,,Симоненко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В.Д.,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>Матяш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Технология: Учебник для 11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Просвещение, 2013г  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Смирнов А.Т., Мишин Б.И.Основы безопасности жизнедеятельности 11 </w:t>
            </w:r>
            <w:proofErr w:type="spellStart"/>
            <w:r w:rsidRPr="003639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639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Просвещение, 2013г  </w:t>
            </w:r>
          </w:p>
        </w:tc>
      </w:tr>
      <w:tr w:rsidR="00D40F3A" w:rsidRPr="003639C9" w:rsidTr="003639C9">
        <w:trPr>
          <w:cantSplit/>
          <w:trHeight w:val="200"/>
        </w:trPr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F3A" w:rsidRPr="003639C9" w:rsidRDefault="00D40F3A" w:rsidP="003739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3A" w:rsidRPr="003639C9" w:rsidRDefault="00D40F3A" w:rsidP="003739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91E75" w:rsidRPr="003639C9" w:rsidRDefault="00591E75" w:rsidP="00591E7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1E75" w:rsidRPr="003639C9" w:rsidSect="00DF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591E75"/>
    <w:rsid w:val="0002588A"/>
    <w:rsid w:val="003639C9"/>
    <w:rsid w:val="003739E0"/>
    <w:rsid w:val="00591E75"/>
    <w:rsid w:val="006378F9"/>
    <w:rsid w:val="009F2541"/>
    <w:rsid w:val="00D40F3A"/>
    <w:rsid w:val="00D556F2"/>
    <w:rsid w:val="00DF23C3"/>
    <w:rsid w:val="00F10CE5"/>
    <w:rsid w:val="00FA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C3"/>
  </w:style>
  <w:style w:type="paragraph" w:styleId="1">
    <w:name w:val="heading 1"/>
    <w:basedOn w:val="a"/>
    <w:next w:val="a"/>
    <w:link w:val="10"/>
    <w:qFormat/>
    <w:rsid w:val="00D40F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1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40F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2015-11-21T10:42:00Z</dcterms:created>
  <dcterms:modified xsi:type="dcterms:W3CDTF">2015-11-29T10:08:00Z</dcterms:modified>
</cp:coreProperties>
</file>