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bookmarkStart w:id="0" w:name="block-20629858"/>
      <w:r w:rsidRPr="006950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17AA" w:rsidRDefault="006950A9" w:rsidP="006950A9">
      <w:pPr>
        <w:spacing w:after="0" w:line="360" w:lineRule="auto"/>
        <w:jc w:val="center"/>
        <w:rPr>
          <w:lang w:val="ru-RU"/>
        </w:rPr>
      </w:pPr>
      <w:bookmarkStart w:id="1" w:name="458a8b50-bc87-4dce-ba15-54688bfa7451"/>
      <w:r w:rsidRPr="00C01D49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 Администрация Руднянского муниципального района Волгоградской области</w:t>
      </w:r>
      <w:bookmarkEnd w:id="1"/>
      <w:r w:rsidRPr="00C01D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950A9" w:rsidRPr="006950A9" w:rsidRDefault="006950A9" w:rsidP="006950A9">
      <w:pPr>
        <w:spacing w:after="0" w:line="360" w:lineRule="auto"/>
        <w:jc w:val="center"/>
        <w:rPr>
          <w:lang w:val="ru-RU"/>
        </w:rPr>
      </w:pPr>
    </w:p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МКОУ "Матышевская СОШ"</w:t>
      </w:r>
    </w:p>
    <w:p w:rsidR="00F617AA" w:rsidRPr="006950A9" w:rsidRDefault="00F617AA">
      <w:pPr>
        <w:spacing w:after="0"/>
        <w:ind w:left="120"/>
        <w:rPr>
          <w:lang w:val="ru-RU"/>
        </w:rPr>
      </w:pPr>
    </w:p>
    <w:p w:rsidR="00F617AA" w:rsidRPr="006950A9" w:rsidRDefault="00F617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006"/>
        <w:gridCol w:w="108"/>
        <w:gridCol w:w="3007"/>
        <w:gridCol w:w="108"/>
        <w:gridCol w:w="3007"/>
        <w:gridCol w:w="108"/>
      </w:tblGrid>
      <w:tr w:rsidR="006950A9" w:rsidRPr="00094F3B" w:rsidTr="003E6E92">
        <w:trPr>
          <w:gridBefore w:val="1"/>
          <w:wBefore w:w="108" w:type="dxa"/>
        </w:trPr>
        <w:tc>
          <w:tcPr>
            <w:tcW w:w="3114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950A9" w:rsidRPr="008944ED" w:rsidRDefault="006950A9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6950A9" w:rsidRDefault="006950A9" w:rsidP="003E6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50A9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50A9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70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50A9" w:rsidRPr="0040209D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950A9" w:rsidRPr="008944ED" w:rsidRDefault="00094F3B" w:rsidP="003E6E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2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0E0EC1AF" wp14:editId="6729021B">
                  <wp:simplePos x="0" y="0"/>
                  <wp:positionH relativeFrom="column">
                    <wp:posOffset>210819</wp:posOffset>
                  </wp:positionH>
                  <wp:positionV relativeFrom="paragraph">
                    <wp:posOffset>153670</wp:posOffset>
                  </wp:positionV>
                  <wp:extent cx="1495425" cy="152941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9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  <w:r w:rsidR="006950A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950A9" w:rsidRDefault="006950A9" w:rsidP="003E6E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50A9" w:rsidRPr="008944ED" w:rsidRDefault="006950A9" w:rsidP="003E6E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Масленникова 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950A9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50A9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50A9" w:rsidRPr="0040209D" w:rsidRDefault="006950A9" w:rsidP="003E6E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50A9" w:rsidRPr="00094F3B" w:rsidTr="003E6E92">
        <w:trPr>
          <w:gridAfter w:val="1"/>
          <w:wAfter w:w="108" w:type="dxa"/>
        </w:trPr>
        <w:tc>
          <w:tcPr>
            <w:tcW w:w="3114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6950A9" w:rsidRPr="0040209D" w:rsidRDefault="006950A9" w:rsidP="003E6E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17AA" w:rsidRPr="006950A9" w:rsidRDefault="00F617AA">
      <w:pPr>
        <w:spacing w:after="0"/>
        <w:ind w:left="120"/>
        <w:rPr>
          <w:lang w:val="ru-RU"/>
        </w:rPr>
      </w:pPr>
    </w:p>
    <w:p w:rsidR="00F617AA" w:rsidRPr="006950A9" w:rsidRDefault="00F617AA">
      <w:pPr>
        <w:spacing w:after="0"/>
        <w:ind w:left="120"/>
        <w:rPr>
          <w:lang w:val="ru-RU"/>
        </w:rPr>
      </w:pPr>
    </w:p>
    <w:p w:rsidR="00F617AA" w:rsidRPr="006950A9" w:rsidRDefault="00F617AA">
      <w:pPr>
        <w:spacing w:after="0"/>
        <w:ind w:left="120"/>
        <w:rPr>
          <w:lang w:val="ru-RU"/>
        </w:rPr>
      </w:pPr>
    </w:p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50A9">
        <w:rPr>
          <w:rFonts w:ascii="Times New Roman" w:hAnsi="Times New Roman"/>
          <w:color w:val="000000"/>
          <w:sz w:val="28"/>
          <w:lang w:val="ru-RU"/>
        </w:rPr>
        <w:t xml:space="preserve"> 2753264)</w:t>
      </w: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617AA" w:rsidRPr="006950A9" w:rsidRDefault="00AF4A2B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F617AA">
      <w:pPr>
        <w:spacing w:after="0"/>
        <w:ind w:left="120"/>
        <w:jc w:val="center"/>
        <w:rPr>
          <w:lang w:val="ru-RU"/>
        </w:rPr>
      </w:pPr>
    </w:p>
    <w:p w:rsidR="00F617AA" w:rsidRPr="006950A9" w:rsidRDefault="006950A9" w:rsidP="006950A9">
      <w:pPr>
        <w:spacing w:after="0" w:line="408" w:lineRule="auto"/>
        <w:ind w:left="120"/>
        <w:jc w:val="center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с. Матышево 2023</w:t>
      </w:r>
    </w:p>
    <w:p w:rsidR="00F617AA" w:rsidRPr="006950A9" w:rsidRDefault="00F617AA">
      <w:pPr>
        <w:rPr>
          <w:lang w:val="ru-RU"/>
        </w:rPr>
        <w:sectPr w:rsidR="00F617AA" w:rsidRPr="006950A9">
          <w:pgSz w:w="11906" w:h="16383"/>
          <w:pgMar w:top="1134" w:right="850" w:bottom="1134" w:left="1701" w:header="720" w:footer="720" w:gutter="0"/>
          <w:cols w:space="720"/>
        </w:sect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bookmarkStart w:id="3" w:name="block-20629857"/>
      <w:bookmarkEnd w:id="0"/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950A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bookmarkStart w:id="4" w:name="b3c9237e-6172-48ee-b1c7-f6774da89513"/>
      <w:r w:rsidRPr="006950A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F617AA" w:rsidRPr="006950A9" w:rsidRDefault="00F617AA">
      <w:pPr>
        <w:rPr>
          <w:lang w:val="ru-RU"/>
        </w:rPr>
        <w:sectPr w:rsidR="00F617AA" w:rsidRPr="006950A9">
          <w:pgSz w:w="11906" w:h="16383"/>
          <w:pgMar w:top="1134" w:right="850" w:bottom="1134" w:left="1701" w:header="720" w:footer="720" w:gutter="0"/>
          <w:cols w:space="720"/>
        </w:sect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bookmarkStart w:id="5" w:name="block-20629852"/>
      <w:bookmarkEnd w:id="3"/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950A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F617AA" w:rsidRPr="006950A9" w:rsidRDefault="00F617AA">
      <w:pPr>
        <w:rPr>
          <w:lang w:val="ru-RU"/>
        </w:rPr>
        <w:sectPr w:rsidR="00F617AA" w:rsidRPr="006950A9">
          <w:pgSz w:w="11906" w:h="16383"/>
          <w:pgMar w:top="1134" w:right="850" w:bottom="1134" w:left="1701" w:header="720" w:footer="720" w:gutter="0"/>
          <w:cols w:space="720"/>
        </w:sect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bookmarkStart w:id="6" w:name="block-20629853"/>
      <w:bookmarkEnd w:id="5"/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950A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Default="00AF4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617AA" w:rsidRPr="006950A9" w:rsidRDefault="00AF4A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17AA" w:rsidRDefault="00AF4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617AA" w:rsidRPr="006950A9" w:rsidRDefault="00AF4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617AA" w:rsidRPr="006950A9" w:rsidRDefault="00AF4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617AA" w:rsidRPr="006950A9" w:rsidRDefault="00AF4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17AA" w:rsidRPr="006950A9" w:rsidRDefault="00AF4A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17AA" w:rsidRDefault="00AF4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617AA" w:rsidRPr="006950A9" w:rsidRDefault="00AF4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17AA" w:rsidRPr="006950A9" w:rsidRDefault="00AF4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17AA" w:rsidRPr="006950A9" w:rsidRDefault="00AF4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617AA" w:rsidRPr="006950A9" w:rsidRDefault="00AF4A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617AA" w:rsidRDefault="00AF4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950A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617AA" w:rsidRPr="006950A9" w:rsidRDefault="00AF4A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17AA" w:rsidRPr="006950A9" w:rsidRDefault="00AF4A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17AA" w:rsidRDefault="00AF4A2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617AA" w:rsidRPr="006950A9" w:rsidRDefault="00AF4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617AA" w:rsidRPr="006950A9" w:rsidRDefault="00AF4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617AA" w:rsidRPr="006950A9" w:rsidRDefault="00AF4A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6950A9" w:rsidRDefault="006950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17AA" w:rsidRPr="006950A9" w:rsidRDefault="00AF4A2B">
      <w:pPr>
        <w:spacing w:after="0" w:line="264" w:lineRule="auto"/>
        <w:ind w:left="120"/>
        <w:jc w:val="both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617AA" w:rsidRPr="006950A9" w:rsidRDefault="00F617AA">
      <w:pPr>
        <w:spacing w:after="0" w:line="264" w:lineRule="auto"/>
        <w:ind w:left="120"/>
        <w:jc w:val="both"/>
        <w:rPr>
          <w:lang w:val="ru-RU"/>
        </w:rPr>
      </w:pP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6950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0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950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0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950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0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950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617AA" w:rsidRPr="006950A9" w:rsidRDefault="00AF4A2B">
      <w:pPr>
        <w:spacing w:after="0" w:line="264" w:lineRule="auto"/>
        <w:ind w:firstLine="600"/>
        <w:jc w:val="both"/>
        <w:rPr>
          <w:lang w:val="ru-RU"/>
        </w:rPr>
      </w:pPr>
      <w:r w:rsidRPr="006950A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617AA" w:rsidRPr="006950A9" w:rsidRDefault="00F617AA">
      <w:pPr>
        <w:rPr>
          <w:lang w:val="ru-RU"/>
        </w:rPr>
        <w:sectPr w:rsidR="00F617AA" w:rsidRPr="006950A9">
          <w:pgSz w:w="11906" w:h="16383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bookmarkStart w:id="8" w:name="block-20629854"/>
      <w:bookmarkEnd w:id="6"/>
      <w:r w:rsidRPr="006950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617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617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617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bookmarkStart w:id="9" w:name="block-2062985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617A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617AA" w:rsidRPr="00094F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617A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617A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17AA" w:rsidRDefault="00F617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17AA" w:rsidRDefault="00F617AA"/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17AA" w:rsidRPr="006950A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0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17A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617AA" w:rsidRDefault="00F617AA">
            <w:pPr>
              <w:spacing w:after="0"/>
              <w:ind w:left="135"/>
            </w:pPr>
          </w:p>
        </w:tc>
      </w:tr>
      <w:tr w:rsidR="00F617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Pr="006950A9" w:rsidRDefault="00AF4A2B">
            <w:pPr>
              <w:spacing w:after="0"/>
              <w:ind w:left="135"/>
              <w:rPr>
                <w:lang w:val="ru-RU"/>
              </w:rPr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 w:rsidRPr="006950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617AA" w:rsidRDefault="00AF4A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17AA" w:rsidRDefault="00F617AA"/>
        </w:tc>
      </w:tr>
    </w:tbl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F617AA">
      <w:pPr>
        <w:sectPr w:rsidR="00F617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17AA" w:rsidRDefault="00AF4A2B">
      <w:pPr>
        <w:spacing w:after="0"/>
        <w:ind w:left="120"/>
      </w:pPr>
      <w:bookmarkStart w:id="10" w:name="block-206298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617AA" w:rsidRDefault="00AF4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617AA" w:rsidRDefault="00F617AA">
      <w:pPr>
        <w:spacing w:after="0" w:line="480" w:lineRule="auto"/>
        <w:ind w:left="120"/>
      </w:pPr>
    </w:p>
    <w:p w:rsidR="00F617AA" w:rsidRDefault="00F617AA">
      <w:pPr>
        <w:spacing w:after="0" w:line="480" w:lineRule="auto"/>
        <w:ind w:left="120"/>
      </w:pPr>
    </w:p>
    <w:p w:rsidR="00F617AA" w:rsidRDefault="00F617AA">
      <w:pPr>
        <w:spacing w:after="0"/>
        <w:ind w:left="120"/>
      </w:pPr>
    </w:p>
    <w:p w:rsidR="00F617AA" w:rsidRDefault="00AF4A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617AA" w:rsidRDefault="00F617AA">
      <w:pPr>
        <w:spacing w:after="0" w:line="480" w:lineRule="auto"/>
        <w:ind w:left="120"/>
      </w:pPr>
    </w:p>
    <w:p w:rsidR="00F617AA" w:rsidRDefault="00F617AA">
      <w:pPr>
        <w:spacing w:after="0"/>
        <w:ind w:left="120"/>
      </w:pPr>
    </w:p>
    <w:p w:rsidR="00F617AA" w:rsidRPr="006950A9" w:rsidRDefault="00AF4A2B">
      <w:pPr>
        <w:spacing w:after="0" w:line="480" w:lineRule="auto"/>
        <w:ind w:left="120"/>
        <w:rPr>
          <w:lang w:val="ru-RU"/>
        </w:rPr>
      </w:pPr>
      <w:r w:rsidRPr="006950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17AA" w:rsidRPr="006950A9" w:rsidRDefault="00F617AA">
      <w:pPr>
        <w:spacing w:after="0" w:line="480" w:lineRule="auto"/>
        <w:ind w:left="120"/>
        <w:rPr>
          <w:lang w:val="ru-RU"/>
        </w:rPr>
      </w:pPr>
    </w:p>
    <w:p w:rsidR="00F617AA" w:rsidRPr="006950A9" w:rsidRDefault="00F617AA">
      <w:pPr>
        <w:rPr>
          <w:lang w:val="ru-RU"/>
        </w:rPr>
        <w:sectPr w:rsidR="00F617AA" w:rsidRPr="006950A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F4A2B" w:rsidRPr="006950A9" w:rsidRDefault="00AF4A2B">
      <w:pPr>
        <w:rPr>
          <w:lang w:val="ru-RU"/>
        </w:rPr>
      </w:pPr>
    </w:p>
    <w:sectPr w:rsidR="00AF4A2B" w:rsidRPr="006950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78"/>
    <w:multiLevelType w:val="multilevel"/>
    <w:tmpl w:val="190AE6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5D35"/>
    <w:multiLevelType w:val="multilevel"/>
    <w:tmpl w:val="EC5C0B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63249"/>
    <w:multiLevelType w:val="multilevel"/>
    <w:tmpl w:val="B2D8A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E188F"/>
    <w:multiLevelType w:val="multilevel"/>
    <w:tmpl w:val="C21EA4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9366FC"/>
    <w:multiLevelType w:val="multilevel"/>
    <w:tmpl w:val="1F160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E6CF3"/>
    <w:multiLevelType w:val="multilevel"/>
    <w:tmpl w:val="FDB21D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A"/>
    <w:rsid w:val="00094F3B"/>
    <w:rsid w:val="006950A9"/>
    <w:rsid w:val="00AF4A2B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Bcfrjdf2706</dc:creator>
  <cp:lastModifiedBy>Надежда</cp:lastModifiedBy>
  <cp:revision>2</cp:revision>
  <dcterms:created xsi:type="dcterms:W3CDTF">2023-09-29T20:37:00Z</dcterms:created>
  <dcterms:modified xsi:type="dcterms:W3CDTF">2023-09-29T20:37:00Z</dcterms:modified>
</cp:coreProperties>
</file>