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65" w:type="dxa"/>
        <w:tblInd w:w="-743" w:type="dxa"/>
        <w:tblLayout w:type="fixed"/>
        <w:tblLook w:val="04A0"/>
      </w:tblPr>
      <w:tblGrid>
        <w:gridCol w:w="696"/>
        <w:gridCol w:w="700"/>
        <w:gridCol w:w="1003"/>
        <w:gridCol w:w="1322"/>
        <w:gridCol w:w="1288"/>
        <w:gridCol w:w="1287"/>
        <w:gridCol w:w="1288"/>
        <w:gridCol w:w="1432"/>
        <w:gridCol w:w="1573"/>
        <w:gridCol w:w="1288"/>
        <w:gridCol w:w="1431"/>
        <w:gridCol w:w="552"/>
        <w:gridCol w:w="736"/>
        <w:gridCol w:w="984"/>
        <w:gridCol w:w="485"/>
      </w:tblGrid>
      <w:tr w:rsidR="006C249F" w:rsidTr="00124A05">
        <w:trPr>
          <w:trHeight w:val="452"/>
        </w:trPr>
        <w:tc>
          <w:tcPr>
            <w:tcW w:w="16065" w:type="dxa"/>
            <w:gridSpan w:val="15"/>
          </w:tcPr>
          <w:p w:rsidR="00B6418D" w:rsidRDefault="006C249F" w:rsidP="00CE4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78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44678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C249F" w:rsidRPr="00446789" w:rsidRDefault="00B6418D" w:rsidP="00CE4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="006C249F" w:rsidRPr="00446789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C249F" w:rsidRPr="00611D36" w:rsidRDefault="006C249F" w:rsidP="00CE4447">
            <w:pPr>
              <w:jc w:val="center"/>
              <w:rPr>
                <w:b/>
                <w:sz w:val="20"/>
                <w:szCs w:val="20"/>
              </w:rPr>
            </w:pPr>
            <w:r w:rsidRPr="00446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  <w:r w:rsidR="00B641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Pr="00446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Директор   </w:t>
            </w:r>
            <w:r w:rsidRPr="00B6418D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B6418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B6418D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446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Н.С.Масленникова</w:t>
            </w:r>
          </w:p>
        </w:tc>
      </w:tr>
      <w:tr w:rsidR="006C249F" w:rsidTr="00124A05">
        <w:trPr>
          <w:trHeight w:val="330"/>
        </w:trPr>
        <w:tc>
          <w:tcPr>
            <w:tcW w:w="16065" w:type="dxa"/>
            <w:gridSpan w:val="15"/>
          </w:tcPr>
          <w:p w:rsidR="006C249F" w:rsidRPr="00B6418D" w:rsidRDefault="006C249F" w:rsidP="00CE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8D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уроков на 2018-2019 учебный год</w:t>
            </w:r>
          </w:p>
        </w:tc>
      </w:tr>
      <w:tr w:rsidR="006C249F" w:rsidTr="00B6418D">
        <w:trPr>
          <w:trHeight w:val="427"/>
        </w:trPr>
        <w:tc>
          <w:tcPr>
            <w:tcW w:w="696" w:type="dxa"/>
          </w:tcPr>
          <w:p w:rsidR="006C249F" w:rsidRPr="00446789" w:rsidRDefault="006C249F" w:rsidP="00CE4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789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700" w:type="dxa"/>
          </w:tcPr>
          <w:p w:rsidR="006C249F" w:rsidRPr="00446789" w:rsidRDefault="006C249F" w:rsidP="00CE4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789">
              <w:rPr>
                <w:rFonts w:ascii="Times New Roman" w:hAnsi="Times New Roman" w:cs="Times New Roman"/>
                <w:b/>
                <w:sz w:val="20"/>
                <w:szCs w:val="20"/>
              </w:rPr>
              <w:t>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</w:p>
        </w:tc>
        <w:tc>
          <w:tcPr>
            <w:tcW w:w="1003" w:type="dxa"/>
          </w:tcPr>
          <w:p w:rsidR="006C249F" w:rsidRPr="00611D36" w:rsidRDefault="006C249F" w:rsidP="00CE4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36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1322" w:type="dxa"/>
          </w:tcPr>
          <w:p w:rsidR="006C249F" w:rsidRPr="00611D36" w:rsidRDefault="006C249F" w:rsidP="00CE4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36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1288" w:type="dxa"/>
          </w:tcPr>
          <w:p w:rsidR="006C249F" w:rsidRPr="00611D36" w:rsidRDefault="006C249F" w:rsidP="00CE4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36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1287" w:type="dxa"/>
          </w:tcPr>
          <w:p w:rsidR="006C249F" w:rsidRPr="00611D36" w:rsidRDefault="006C249F" w:rsidP="00CE4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36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1288" w:type="dxa"/>
          </w:tcPr>
          <w:p w:rsidR="006C249F" w:rsidRPr="00611D36" w:rsidRDefault="006C249F" w:rsidP="00CE4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36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432" w:type="dxa"/>
          </w:tcPr>
          <w:p w:rsidR="006C249F" w:rsidRPr="00611D36" w:rsidRDefault="006C249F" w:rsidP="00CE4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36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573" w:type="dxa"/>
          </w:tcPr>
          <w:p w:rsidR="006C249F" w:rsidRPr="00611D36" w:rsidRDefault="006C249F" w:rsidP="00CE4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36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288" w:type="dxa"/>
          </w:tcPr>
          <w:p w:rsidR="006C249F" w:rsidRPr="00611D36" w:rsidRDefault="006C249F" w:rsidP="00CE4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36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431" w:type="dxa"/>
          </w:tcPr>
          <w:p w:rsidR="006C249F" w:rsidRPr="00611D36" w:rsidRDefault="006C249F" w:rsidP="00CE4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36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288" w:type="dxa"/>
            <w:gridSpan w:val="2"/>
          </w:tcPr>
          <w:p w:rsidR="006C249F" w:rsidRPr="00611D36" w:rsidRDefault="006C249F" w:rsidP="00CE4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36"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1469" w:type="dxa"/>
            <w:gridSpan w:val="2"/>
          </w:tcPr>
          <w:p w:rsidR="006C249F" w:rsidRPr="00611D36" w:rsidRDefault="006C249F" w:rsidP="00CE4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36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6C249F" w:rsidRPr="00EC40F0" w:rsidTr="00B6418D">
        <w:trPr>
          <w:trHeight w:val="272"/>
        </w:trPr>
        <w:tc>
          <w:tcPr>
            <w:tcW w:w="696" w:type="dxa"/>
          </w:tcPr>
          <w:p w:rsidR="006C249F" w:rsidRPr="00EC40F0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0F0">
              <w:rPr>
                <w:rFonts w:ascii="Times New Roman" w:hAnsi="Times New Roman" w:cs="Times New Roman"/>
                <w:b/>
                <w:sz w:val="18"/>
                <w:szCs w:val="18"/>
              </w:rPr>
              <w:t>Пн.</w:t>
            </w:r>
          </w:p>
        </w:tc>
        <w:tc>
          <w:tcPr>
            <w:tcW w:w="700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3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Лит. </w:t>
            </w:r>
            <w:proofErr w:type="spellStart"/>
            <w:proofErr w:type="gram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1322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88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87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288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32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573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288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431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88" w:type="dxa"/>
            <w:gridSpan w:val="2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469" w:type="dxa"/>
            <w:gridSpan w:val="2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</w:tr>
      <w:tr w:rsidR="006C249F" w:rsidRPr="00EC40F0" w:rsidTr="00B6418D">
        <w:trPr>
          <w:trHeight w:val="285"/>
        </w:trPr>
        <w:tc>
          <w:tcPr>
            <w:tcW w:w="696" w:type="dxa"/>
          </w:tcPr>
          <w:p w:rsidR="006C249F" w:rsidRPr="00EC40F0" w:rsidRDefault="006C249F" w:rsidP="00CE4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03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322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88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</w:t>
            </w:r>
          </w:p>
        </w:tc>
        <w:tc>
          <w:tcPr>
            <w:tcW w:w="1287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288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432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73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288" w:type="dxa"/>
          </w:tcPr>
          <w:p w:rsidR="006C249F" w:rsidRPr="00B6418D" w:rsidRDefault="001A00B8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431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288" w:type="dxa"/>
            <w:gridSpan w:val="2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469" w:type="dxa"/>
            <w:gridSpan w:val="2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</w:tr>
      <w:tr w:rsidR="006C249F" w:rsidRPr="00EC40F0" w:rsidTr="00B6418D">
        <w:trPr>
          <w:trHeight w:val="183"/>
        </w:trPr>
        <w:tc>
          <w:tcPr>
            <w:tcW w:w="696" w:type="dxa"/>
          </w:tcPr>
          <w:p w:rsidR="006C249F" w:rsidRPr="00EC40F0" w:rsidRDefault="006C249F" w:rsidP="00CE4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03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322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288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Лит. </w:t>
            </w: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1287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88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432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573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288" w:type="dxa"/>
          </w:tcPr>
          <w:p w:rsidR="006C249F" w:rsidRPr="00B6418D" w:rsidRDefault="001A00B8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431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288" w:type="dxa"/>
            <w:gridSpan w:val="2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69" w:type="dxa"/>
            <w:gridSpan w:val="2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</w:tr>
      <w:tr w:rsidR="006C249F" w:rsidRPr="00EC40F0" w:rsidTr="00B6418D">
        <w:trPr>
          <w:trHeight w:val="269"/>
        </w:trPr>
        <w:tc>
          <w:tcPr>
            <w:tcW w:w="696" w:type="dxa"/>
          </w:tcPr>
          <w:p w:rsidR="006C249F" w:rsidRPr="00EC40F0" w:rsidRDefault="006C249F" w:rsidP="00CE4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03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ДПОЮ</w:t>
            </w:r>
          </w:p>
        </w:tc>
        <w:tc>
          <w:tcPr>
            <w:tcW w:w="1322" w:type="dxa"/>
          </w:tcPr>
          <w:p w:rsidR="006C249F" w:rsidRPr="00B6418D" w:rsidRDefault="00951660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Лит. </w:t>
            </w: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1288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 мир</w:t>
            </w:r>
          </w:p>
        </w:tc>
        <w:tc>
          <w:tcPr>
            <w:tcW w:w="1287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88" w:type="dxa"/>
          </w:tcPr>
          <w:p w:rsidR="006C249F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432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573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88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431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288" w:type="dxa"/>
            <w:gridSpan w:val="2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469" w:type="dxa"/>
            <w:gridSpan w:val="2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</w:tc>
      </w:tr>
      <w:tr w:rsidR="006C249F" w:rsidRPr="00EC40F0" w:rsidTr="00B6418D">
        <w:trPr>
          <w:trHeight w:val="173"/>
        </w:trPr>
        <w:tc>
          <w:tcPr>
            <w:tcW w:w="696" w:type="dxa"/>
          </w:tcPr>
          <w:p w:rsidR="006C249F" w:rsidRPr="00EC40F0" w:rsidRDefault="006C249F" w:rsidP="00CE4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03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</w:t>
            </w:r>
          </w:p>
        </w:tc>
        <w:tc>
          <w:tcPr>
            <w:tcW w:w="1322" w:type="dxa"/>
          </w:tcPr>
          <w:p w:rsidR="006C249F" w:rsidRPr="00B6418D" w:rsidRDefault="00951660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88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7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88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32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73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288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431" w:type="dxa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288" w:type="dxa"/>
            <w:gridSpan w:val="2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1469" w:type="dxa"/>
            <w:gridSpan w:val="2"/>
          </w:tcPr>
          <w:p w:rsidR="006C249F" w:rsidRPr="00B6418D" w:rsidRDefault="006C249F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</w:tr>
      <w:tr w:rsidR="00124A05" w:rsidRPr="00EC40F0" w:rsidTr="00B6418D">
        <w:trPr>
          <w:trHeight w:val="299"/>
        </w:trPr>
        <w:tc>
          <w:tcPr>
            <w:tcW w:w="696" w:type="dxa"/>
          </w:tcPr>
          <w:p w:rsidR="00124A05" w:rsidRPr="00EC40F0" w:rsidRDefault="00124A05" w:rsidP="00CE4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0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7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124A05" w:rsidRPr="00B6418D" w:rsidRDefault="00124A05" w:rsidP="009F6F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43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57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88" w:type="dxa"/>
          </w:tcPr>
          <w:p w:rsidR="00124A05" w:rsidRPr="00B6418D" w:rsidRDefault="001A00B8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431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288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469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4A05" w:rsidRPr="00EC40F0" w:rsidTr="00B6418D">
        <w:trPr>
          <w:trHeight w:val="361"/>
        </w:trPr>
        <w:tc>
          <w:tcPr>
            <w:tcW w:w="696" w:type="dxa"/>
          </w:tcPr>
          <w:p w:rsidR="00124A05" w:rsidRPr="00EC40F0" w:rsidRDefault="00124A05" w:rsidP="00CE4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0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7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4A05" w:rsidRPr="00EC40F0" w:rsidTr="00B6418D">
        <w:trPr>
          <w:trHeight w:val="206"/>
        </w:trPr>
        <w:tc>
          <w:tcPr>
            <w:tcW w:w="696" w:type="dxa"/>
          </w:tcPr>
          <w:p w:rsidR="00124A05" w:rsidRPr="00EC40F0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0F0">
              <w:rPr>
                <w:rFonts w:ascii="Times New Roman" w:hAnsi="Times New Roman" w:cs="Times New Roman"/>
                <w:b/>
                <w:sz w:val="18"/>
                <w:szCs w:val="18"/>
              </w:rPr>
              <w:t>Вт.</w:t>
            </w:r>
          </w:p>
        </w:tc>
        <w:tc>
          <w:tcPr>
            <w:tcW w:w="700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Лит. </w:t>
            </w: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132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87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3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57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431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288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469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</w:tr>
      <w:tr w:rsidR="00124A05" w:rsidRPr="00EC40F0" w:rsidTr="00B6418D">
        <w:trPr>
          <w:trHeight w:val="296"/>
        </w:trPr>
        <w:tc>
          <w:tcPr>
            <w:tcW w:w="696" w:type="dxa"/>
          </w:tcPr>
          <w:p w:rsidR="00124A05" w:rsidRPr="00EC40F0" w:rsidRDefault="00124A05" w:rsidP="00CE4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0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32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87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ОРКСЭ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43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57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431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288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469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</w:tr>
      <w:tr w:rsidR="00124A05" w:rsidRPr="00EC40F0" w:rsidTr="00B6418D">
        <w:trPr>
          <w:trHeight w:val="197"/>
        </w:trPr>
        <w:tc>
          <w:tcPr>
            <w:tcW w:w="696" w:type="dxa"/>
          </w:tcPr>
          <w:p w:rsidR="00124A05" w:rsidRPr="00EC40F0" w:rsidRDefault="00124A05" w:rsidP="00CE4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0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2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Лит. </w:t>
            </w: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87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43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57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431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288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469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</w:tr>
      <w:tr w:rsidR="00124A05" w:rsidRPr="00EC40F0" w:rsidTr="00B6418D">
        <w:trPr>
          <w:trHeight w:val="263"/>
        </w:trPr>
        <w:tc>
          <w:tcPr>
            <w:tcW w:w="696" w:type="dxa"/>
          </w:tcPr>
          <w:p w:rsidR="00124A05" w:rsidRPr="00EC40F0" w:rsidRDefault="00124A05" w:rsidP="00CE4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0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ДПЮА</w:t>
            </w:r>
          </w:p>
        </w:tc>
        <w:tc>
          <w:tcPr>
            <w:tcW w:w="132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Лит. </w:t>
            </w: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1287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 мир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3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7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431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288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69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</w:tr>
      <w:tr w:rsidR="00124A05" w:rsidRPr="00EC40F0" w:rsidTr="00B6418D">
        <w:trPr>
          <w:trHeight w:val="364"/>
        </w:trPr>
        <w:tc>
          <w:tcPr>
            <w:tcW w:w="696" w:type="dxa"/>
          </w:tcPr>
          <w:p w:rsidR="00124A05" w:rsidRPr="00EC40F0" w:rsidRDefault="00124A05" w:rsidP="00CE4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0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 мир</w:t>
            </w:r>
          </w:p>
        </w:tc>
        <w:tc>
          <w:tcPr>
            <w:tcW w:w="132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7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3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7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431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288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469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</w:tr>
      <w:tr w:rsidR="00124A05" w:rsidRPr="00EC40F0" w:rsidTr="00B6418D">
        <w:trPr>
          <w:trHeight w:val="191"/>
        </w:trPr>
        <w:tc>
          <w:tcPr>
            <w:tcW w:w="696" w:type="dxa"/>
          </w:tcPr>
          <w:p w:rsidR="00124A05" w:rsidRPr="00EC40F0" w:rsidRDefault="00124A05" w:rsidP="00CE4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0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124A05" w:rsidRPr="00B6418D" w:rsidRDefault="000B62BA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Кл. час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7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43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7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31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88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4A05" w:rsidRPr="00EC40F0" w:rsidTr="00B6418D">
        <w:trPr>
          <w:trHeight w:val="297"/>
        </w:trPr>
        <w:tc>
          <w:tcPr>
            <w:tcW w:w="696" w:type="dxa"/>
          </w:tcPr>
          <w:p w:rsidR="00124A05" w:rsidRPr="00EC40F0" w:rsidRDefault="00124A05" w:rsidP="00CE4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0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7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2" w:type="dxa"/>
          </w:tcPr>
          <w:p w:rsidR="00124A05" w:rsidRPr="00B6418D" w:rsidRDefault="000B62BA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Кл. час</w:t>
            </w:r>
          </w:p>
        </w:tc>
        <w:tc>
          <w:tcPr>
            <w:tcW w:w="1573" w:type="dxa"/>
          </w:tcPr>
          <w:p w:rsidR="00124A05" w:rsidRPr="00B6418D" w:rsidRDefault="00124A05" w:rsidP="00B64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4A05" w:rsidRPr="00EC40F0" w:rsidTr="00B6418D">
        <w:trPr>
          <w:trHeight w:val="303"/>
        </w:trPr>
        <w:tc>
          <w:tcPr>
            <w:tcW w:w="696" w:type="dxa"/>
          </w:tcPr>
          <w:p w:rsidR="00124A05" w:rsidRPr="00EC40F0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0F0">
              <w:rPr>
                <w:rFonts w:ascii="Times New Roman" w:hAnsi="Times New Roman" w:cs="Times New Roman"/>
                <w:b/>
                <w:sz w:val="18"/>
                <w:szCs w:val="18"/>
              </w:rPr>
              <w:t>Ср.</w:t>
            </w:r>
          </w:p>
        </w:tc>
        <w:tc>
          <w:tcPr>
            <w:tcW w:w="700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32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 мир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87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43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57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431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288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469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</w:tr>
      <w:tr w:rsidR="00124A05" w:rsidRPr="00EC40F0" w:rsidTr="00B6418D">
        <w:trPr>
          <w:trHeight w:val="168"/>
        </w:trPr>
        <w:tc>
          <w:tcPr>
            <w:tcW w:w="696" w:type="dxa"/>
          </w:tcPr>
          <w:p w:rsidR="00124A05" w:rsidRPr="00EC40F0" w:rsidRDefault="00124A05" w:rsidP="00CE4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0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2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Лит. </w:t>
            </w: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287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Лит. </w:t>
            </w: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43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7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431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288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469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124A05" w:rsidRPr="00EC40F0" w:rsidTr="00B6418D">
        <w:trPr>
          <w:trHeight w:val="284"/>
        </w:trPr>
        <w:tc>
          <w:tcPr>
            <w:tcW w:w="696" w:type="dxa"/>
          </w:tcPr>
          <w:p w:rsidR="00124A05" w:rsidRPr="00EC40F0" w:rsidRDefault="00124A05" w:rsidP="00CE4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0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Лит. </w:t>
            </w: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132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87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3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57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431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288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69" w:type="dxa"/>
            <w:gridSpan w:val="2"/>
          </w:tcPr>
          <w:p w:rsidR="00124A05" w:rsidRPr="00B6418D" w:rsidRDefault="000C1C7C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</w:tr>
      <w:tr w:rsidR="00124A05" w:rsidRPr="00EC40F0" w:rsidTr="00B6418D">
        <w:trPr>
          <w:trHeight w:val="268"/>
        </w:trPr>
        <w:tc>
          <w:tcPr>
            <w:tcW w:w="696" w:type="dxa"/>
          </w:tcPr>
          <w:p w:rsidR="00124A05" w:rsidRPr="00EC40F0" w:rsidRDefault="00124A05" w:rsidP="00CE4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0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32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87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43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57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431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88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69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</w:tr>
      <w:tr w:rsidR="00124A05" w:rsidRPr="00EC40F0" w:rsidTr="00B6418D">
        <w:trPr>
          <w:trHeight w:val="261"/>
        </w:trPr>
        <w:tc>
          <w:tcPr>
            <w:tcW w:w="696" w:type="dxa"/>
          </w:tcPr>
          <w:p w:rsidR="00124A05" w:rsidRPr="00EC40F0" w:rsidRDefault="00124A05" w:rsidP="00CE4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0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32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Лит. </w:t>
            </w: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1287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43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57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431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88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984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418D">
              <w:rPr>
                <w:rFonts w:ascii="Times New Roman" w:hAnsi="Times New Roman" w:cs="Times New Roman"/>
                <w:b/>
                <w:sz w:val="16"/>
                <w:szCs w:val="16"/>
              </w:rPr>
              <w:t>Астроном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85" w:type="dxa"/>
          </w:tcPr>
          <w:p w:rsidR="00124A05" w:rsidRPr="00B6418D" w:rsidRDefault="00124A05" w:rsidP="00B64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4A05" w:rsidRPr="00EC40F0" w:rsidTr="00B6418D">
        <w:trPr>
          <w:trHeight w:val="249"/>
        </w:trPr>
        <w:tc>
          <w:tcPr>
            <w:tcW w:w="696" w:type="dxa"/>
          </w:tcPr>
          <w:p w:rsidR="00124A05" w:rsidRPr="00EC40F0" w:rsidRDefault="00124A05" w:rsidP="00CE4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0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124A05" w:rsidRPr="00B6418D" w:rsidRDefault="000B62BA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Кл. час</w:t>
            </w:r>
          </w:p>
        </w:tc>
        <w:tc>
          <w:tcPr>
            <w:tcW w:w="1287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7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431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1288" w:type="dxa"/>
            <w:gridSpan w:val="2"/>
          </w:tcPr>
          <w:p w:rsidR="00124A05" w:rsidRPr="00B6418D" w:rsidRDefault="000B62BA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Кл. час</w:t>
            </w:r>
          </w:p>
        </w:tc>
        <w:tc>
          <w:tcPr>
            <w:tcW w:w="1469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4A05" w:rsidRPr="00EC40F0" w:rsidTr="00B6418D">
        <w:trPr>
          <w:trHeight w:val="195"/>
        </w:trPr>
        <w:tc>
          <w:tcPr>
            <w:tcW w:w="696" w:type="dxa"/>
          </w:tcPr>
          <w:p w:rsidR="00124A05" w:rsidRPr="00EC40F0" w:rsidRDefault="00124A05" w:rsidP="00CE4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0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7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:rsidR="00124A05" w:rsidRPr="00B6418D" w:rsidRDefault="00124A05" w:rsidP="007E58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4A05" w:rsidRPr="00EC40F0" w:rsidTr="00B6418D">
        <w:trPr>
          <w:trHeight w:val="279"/>
        </w:trPr>
        <w:tc>
          <w:tcPr>
            <w:tcW w:w="696" w:type="dxa"/>
          </w:tcPr>
          <w:p w:rsidR="00124A05" w:rsidRPr="00611D36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D36">
              <w:rPr>
                <w:rFonts w:ascii="Times New Roman" w:hAnsi="Times New Roman" w:cs="Times New Roman"/>
                <w:b/>
                <w:sz w:val="18"/>
                <w:szCs w:val="18"/>
              </w:rPr>
              <w:t>Чт.</w:t>
            </w:r>
          </w:p>
        </w:tc>
        <w:tc>
          <w:tcPr>
            <w:tcW w:w="700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Лит. </w:t>
            </w: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132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Лит. </w:t>
            </w: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87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 мир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3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Краевед-е</w:t>
            </w:r>
            <w:proofErr w:type="spellEnd"/>
          </w:p>
        </w:tc>
        <w:tc>
          <w:tcPr>
            <w:tcW w:w="157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431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288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469" w:type="dxa"/>
            <w:gridSpan w:val="2"/>
          </w:tcPr>
          <w:p w:rsidR="00124A05" w:rsidRPr="00B6418D" w:rsidRDefault="000F1F35" w:rsidP="00CE4447">
            <w:pPr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</w:tr>
      <w:tr w:rsidR="00124A05" w:rsidRPr="00EC40F0" w:rsidTr="00B6418D">
        <w:trPr>
          <w:trHeight w:val="210"/>
        </w:trPr>
        <w:tc>
          <w:tcPr>
            <w:tcW w:w="696" w:type="dxa"/>
          </w:tcPr>
          <w:p w:rsidR="00124A05" w:rsidRPr="00EC40F0" w:rsidRDefault="00124A05" w:rsidP="00CE4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0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2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287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43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7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431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288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469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</w:tr>
      <w:tr w:rsidR="00124A05" w:rsidRPr="00EC40F0" w:rsidTr="00B6418D">
        <w:trPr>
          <w:trHeight w:val="189"/>
        </w:trPr>
        <w:tc>
          <w:tcPr>
            <w:tcW w:w="696" w:type="dxa"/>
          </w:tcPr>
          <w:p w:rsidR="00124A05" w:rsidRPr="00EC40F0" w:rsidRDefault="00124A05" w:rsidP="00CE4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0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32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87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43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7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431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288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469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</w:tr>
      <w:tr w:rsidR="00124A05" w:rsidRPr="00EC40F0" w:rsidTr="00B6418D">
        <w:trPr>
          <w:trHeight w:val="293"/>
        </w:trPr>
        <w:tc>
          <w:tcPr>
            <w:tcW w:w="696" w:type="dxa"/>
          </w:tcPr>
          <w:p w:rsidR="00124A05" w:rsidRPr="00EC40F0" w:rsidRDefault="00124A05" w:rsidP="00CE4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03" w:type="dxa"/>
          </w:tcPr>
          <w:p w:rsidR="00124A05" w:rsidRPr="00B6418D" w:rsidRDefault="00F023D8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="009B1B6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32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 мир</w:t>
            </w:r>
          </w:p>
        </w:tc>
        <w:tc>
          <w:tcPr>
            <w:tcW w:w="1287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Лит. </w:t>
            </w: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43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57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431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88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69" w:type="dxa"/>
            <w:gridSpan w:val="2"/>
          </w:tcPr>
          <w:p w:rsidR="00124A05" w:rsidRPr="00B6418D" w:rsidRDefault="000F1F3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</w:tr>
      <w:tr w:rsidR="00124A05" w:rsidRPr="00EC40F0" w:rsidTr="00B6418D">
        <w:trPr>
          <w:trHeight w:val="223"/>
        </w:trPr>
        <w:tc>
          <w:tcPr>
            <w:tcW w:w="696" w:type="dxa"/>
          </w:tcPr>
          <w:p w:rsidR="00124A05" w:rsidRPr="00EC40F0" w:rsidRDefault="00124A05" w:rsidP="00CE4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03" w:type="dxa"/>
          </w:tcPr>
          <w:p w:rsidR="00124A05" w:rsidRPr="00B6418D" w:rsidRDefault="00F023D8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Кл. час</w:t>
            </w:r>
          </w:p>
        </w:tc>
        <w:tc>
          <w:tcPr>
            <w:tcW w:w="132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Лит. </w:t>
            </w: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1287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43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7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431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288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469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124A05" w:rsidRPr="00EC40F0" w:rsidTr="00B6418D">
        <w:trPr>
          <w:trHeight w:val="384"/>
        </w:trPr>
        <w:tc>
          <w:tcPr>
            <w:tcW w:w="696" w:type="dxa"/>
          </w:tcPr>
          <w:p w:rsidR="00124A05" w:rsidRPr="00EC40F0" w:rsidRDefault="00124A05" w:rsidP="00CE4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0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7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3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57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55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6418D">
              <w:rPr>
                <w:rFonts w:ascii="Times New Roman" w:hAnsi="Times New Roman" w:cs="Times New Roman"/>
                <w:b/>
                <w:sz w:val="14"/>
                <w:szCs w:val="14"/>
              </w:rPr>
              <w:t>ИГЗ физика</w:t>
            </w:r>
          </w:p>
        </w:tc>
        <w:tc>
          <w:tcPr>
            <w:tcW w:w="736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6418D">
              <w:rPr>
                <w:rFonts w:ascii="Times New Roman" w:hAnsi="Times New Roman" w:cs="Times New Roman"/>
                <w:b/>
                <w:sz w:val="14"/>
                <w:szCs w:val="14"/>
              </w:rPr>
              <w:t>Астрономия</w:t>
            </w:r>
          </w:p>
        </w:tc>
        <w:tc>
          <w:tcPr>
            <w:tcW w:w="1469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4A05" w:rsidRPr="00EC40F0" w:rsidTr="00B6418D">
        <w:trPr>
          <w:trHeight w:val="362"/>
        </w:trPr>
        <w:tc>
          <w:tcPr>
            <w:tcW w:w="696" w:type="dxa"/>
          </w:tcPr>
          <w:p w:rsidR="00124A05" w:rsidRPr="00EC40F0" w:rsidRDefault="00124A05" w:rsidP="00CE4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0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7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124A05" w:rsidRPr="00B6418D" w:rsidRDefault="00124A05" w:rsidP="00B64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4A05" w:rsidRPr="00EC40F0" w:rsidTr="00B6418D">
        <w:trPr>
          <w:trHeight w:val="276"/>
        </w:trPr>
        <w:tc>
          <w:tcPr>
            <w:tcW w:w="696" w:type="dxa"/>
          </w:tcPr>
          <w:p w:rsidR="00124A05" w:rsidRPr="00611D36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D36">
              <w:rPr>
                <w:rFonts w:ascii="Times New Roman" w:hAnsi="Times New Roman" w:cs="Times New Roman"/>
                <w:b/>
                <w:sz w:val="18"/>
                <w:szCs w:val="18"/>
              </w:rPr>
              <w:t>Пт.</w:t>
            </w:r>
          </w:p>
        </w:tc>
        <w:tc>
          <w:tcPr>
            <w:tcW w:w="700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32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 мир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87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43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7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431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288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469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Алгебра </w:t>
            </w:r>
          </w:p>
        </w:tc>
      </w:tr>
      <w:tr w:rsidR="00124A05" w:rsidRPr="00EC40F0" w:rsidTr="00B6418D">
        <w:trPr>
          <w:trHeight w:val="223"/>
        </w:trPr>
        <w:tc>
          <w:tcPr>
            <w:tcW w:w="696" w:type="dxa"/>
          </w:tcPr>
          <w:p w:rsidR="00124A05" w:rsidRPr="00EC40F0" w:rsidRDefault="00124A05" w:rsidP="00CE4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0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32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87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43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57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431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288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469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</w:tr>
      <w:tr w:rsidR="00124A05" w:rsidRPr="00EC40F0" w:rsidTr="00B6418D">
        <w:trPr>
          <w:trHeight w:val="285"/>
        </w:trPr>
        <w:tc>
          <w:tcPr>
            <w:tcW w:w="696" w:type="dxa"/>
          </w:tcPr>
          <w:p w:rsidR="00124A05" w:rsidRPr="00EC40F0" w:rsidRDefault="00124A05" w:rsidP="00CE4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0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 мир</w:t>
            </w:r>
          </w:p>
        </w:tc>
        <w:tc>
          <w:tcPr>
            <w:tcW w:w="132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287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3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57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Черчение</w:t>
            </w:r>
          </w:p>
        </w:tc>
        <w:tc>
          <w:tcPr>
            <w:tcW w:w="1431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88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469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</w:tr>
      <w:tr w:rsidR="00124A05" w:rsidRPr="00EC40F0" w:rsidTr="00B6418D">
        <w:trPr>
          <w:trHeight w:val="368"/>
        </w:trPr>
        <w:tc>
          <w:tcPr>
            <w:tcW w:w="696" w:type="dxa"/>
          </w:tcPr>
          <w:p w:rsidR="00124A05" w:rsidRPr="00EC40F0" w:rsidRDefault="00124A05" w:rsidP="00CE4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0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ДПОЮ</w:t>
            </w:r>
          </w:p>
        </w:tc>
        <w:tc>
          <w:tcPr>
            <w:tcW w:w="132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87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Лит. </w:t>
            </w: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43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57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431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88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469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</w:tr>
      <w:tr w:rsidR="00124A05" w:rsidRPr="00EC40F0" w:rsidTr="00B6418D">
        <w:trPr>
          <w:trHeight w:val="297"/>
        </w:trPr>
        <w:tc>
          <w:tcPr>
            <w:tcW w:w="696" w:type="dxa"/>
          </w:tcPr>
          <w:p w:rsidR="00124A05" w:rsidRPr="00EC40F0" w:rsidRDefault="00124A05" w:rsidP="00CE4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0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32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287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43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57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431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288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69" w:type="dxa"/>
            <w:gridSpan w:val="2"/>
          </w:tcPr>
          <w:p w:rsidR="00124A05" w:rsidRPr="00B6418D" w:rsidRDefault="000C1C7C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</w:tr>
      <w:tr w:rsidR="00124A05" w:rsidRPr="00EC40F0" w:rsidTr="00B6418D">
        <w:trPr>
          <w:trHeight w:val="199"/>
        </w:trPr>
        <w:tc>
          <w:tcPr>
            <w:tcW w:w="696" w:type="dxa"/>
          </w:tcPr>
          <w:p w:rsidR="00124A05" w:rsidRPr="00EC40F0" w:rsidRDefault="00124A05" w:rsidP="00CE4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0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7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ИГЗ </w:t>
            </w: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432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73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288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</w:t>
            </w:r>
            <w:proofErr w:type="spellEnd"/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31" w:type="dxa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1288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:rsidR="00124A05" w:rsidRPr="00B6418D" w:rsidRDefault="00124A05" w:rsidP="00CE4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20C5A" w:rsidRDefault="00720C5A" w:rsidP="003B0E55"/>
    <w:sectPr w:rsidR="00720C5A" w:rsidSect="00EC40F0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249F"/>
    <w:rsid w:val="000B62BA"/>
    <w:rsid w:val="000C1C7C"/>
    <w:rsid w:val="000F1F35"/>
    <w:rsid w:val="00124A05"/>
    <w:rsid w:val="001A00B8"/>
    <w:rsid w:val="001F5A61"/>
    <w:rsid w:val="003B0E55"/>
    <w:rsid w:val="00431F8B"/>
    <w:rsid w:val="004D3C65"/>
    <w:rsid w:val="00543EDD"/>
    <w:rsid w:val="006C249F"/>
    <w:rsid w:val="00720C5A"/>
    <w:rsid w:val="007B3E0B"/>
    <w:rsid w:val="008917C2"/>
    <w:rsid w:val="00951660"/>
    <w:rsid w:val="009559A0"/>
    <w:rsid w:val="009A15B8"/>
    <w:rsid w:val="009B1B6B"/>
    <w:rsid w:val="00A32EC0"/>
    <w:rsid w:val="00B6418D"/>
    <w:rsid w:val="00C40566"/>
    <w:rsid w:val="00F0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2018-09-04T15:45:00Z</cp:lastPrinted>
  <dcterms:created xsi:type="dcterms:W3CDTF">2018-08-31T13:19:00Z</dcterms:created>
  <dcterms:modified xsi:type="dcterms:W3CDTF">2018-11-01T13:18:00Z</dcterms:modified>
</cp:coreProperties>
</file>