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6513" w14:textId="31A7BB9E" w:rsidR="009A5233" w:rsidRPr="009A5233" w:rsidRDefault="00DD6656" w:rsidP="009A5233">
      <w:pPr>
        <w:keepNext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МКОУ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Матышевская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СОШ»</w:t>
      </w:r>
    </w:p>
    <w:p w14:paraId="6F49854F" w14:textId="77777777" w:rsidR="009A5233" w:rsidRPr="009A5233" w:rsidRDefault="009A5233" w:rsidP="009A5233">
      <w:pPr>
        <w:keepNext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5233">
        <w:rPr>
          <w:rFonts w:ascii="Times New Roman" w:eastAsia="Calibri" w:hAnsi="Times New Roman" w:cs="Times New Roman"/>
          <w:sz w:val="20"/>
          <w:szCs w:val="20"/>
        </w:rPr>
        <w:t>наименование организации</w:t>
      </w:r>
    </w:p>
    <w:p w14:paraId="728C07D4" w14:textId="77777777" w:rsidR="009A5233" w:rsidRPr="009A5233" w:rsidRDefault="009A5233" w:rsidP="009A5233">
      <w:pPr>
        <w:keepNext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155205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5233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14:paraId="29F842FD" w14:textId="77777777" w:rsidR="009A5233" w:rsidRPr="009A5233" w:rsidRDefault="009A5233" w:rsidP="009A5233">
      <w:pPr>
        <w:keepNext/>
        <w:tabs>
          <w:tab w:val="left" w:pos="765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18" w:type="dxa"/>
        <w:tblInd w:w="93" w:type="dxa"/>
        <w:tblLook w:val="04A0" w:firstRow="1" w:lastRow="0" w:firstColumn="1" w:lastColumn="0" w:noHBand="0" w:noVBand="1"/>
      </w:tblPr>
      <w:tblGrid>
        <w:gridCol w:w="1641"/>
        <w:gridCol w:w="821"/>
        <w:gridCol w:w="821"/>
        <w:gridCol w:w="821"/>
        <w:gridCol w:w="821"/>
        <w:gridCol w:w="2391"/>
        <w:gridCol w:w="2102"/>
      </w:tblGrid>
      <w:tr w:rsidR="009A5233" w:rsidRPr="009A5233" w14:paraId="36CC547E" w14:textId="77777777" w:rsidTr="006D54EB">
        <w:trPr>
          <w:trHeight w:val="95"/>
        </w:trPr>
        <w:tc>
          <w:tcPr>
            <w:tcW w:w="1641" w:type="dxa"/>
            <w:noWrap/>
            <w:vAlign w:val="center"/>
          </w:tcPr>
          <w:p w14:paraId="342EAE17" w14:textId="4F463991" w:rsidR="009A5233" w:rsidRPr="009A5233" w:rsidRDefault="00DD6656" w:rsidP="007E409A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28.08</w:t>
            </w:r>
            <w:r w:rsidR="009A5233" w:rsidRPr="009A52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.202</w:t>
            </w:r>
            <w:r w:rsidR="007E40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1" w:type="dxa"/>
            <w:noWrap/>
            <w:vAlign w:val="bottom"/>
          </w:tcPr>
          <w:p w14:paraId="7DD986F3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noWrap/>
            <w:vAlign w:val="bottom"/>
          </w:tcPr>
          <w:p w14:paraId="1D1B11A0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noWrap/>
            <w:vAlign w:val="bottom"/>
          </w:tcPr>
          <w:p w14:paraId="327FF43A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noWrap/>
            <w:vAlign w:val="bottom"/>
          </w:tcPr>
          <w:p w14:paraId="71C92B63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noWrap/>
            <w:vAlign w:val="bottom"/>
          </w:tcPr>
          <w:p w14:paraId="4D925865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noWrap/>
            <w:vAlign w:val="center"/>
          </w:tcPr>
          <w:p w14:paraId="0255F608" w14:textId="1F08E492" w:rsidR="009A5233" w:rsidRPr="009A5233" w:rsidRDefault="00DD6656" w:rsidP="007E40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115</w:t>
            </w:r>
          </w:p>
        </w:tc>
      </w:tr>
      <w:tr w:rsidR="009A5233" w:rsidRPr="009A5233" w14:paraId="722DE428" w14:textId="77777777" w:rsidTr="006D54EB">
        <w:trPr>
          <w:trHeight w:val="269"/>
        </w:trPr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7D23978" w14:textId="22C3A3F4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noWrap/>
            <w:vAlign w:val="bottom"/>
          </w:tcPr>
          <w:p w14:paraId="36F39D51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noWrap/>
            <w:vAlign w:val="bottom"/>
          </w:tcPr>
          <w:p w14:paraId="3AE6F568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noWrap/>
            <w:vAlign w:val="bottom"/>
          </w:tcPr>
          <w:p w14:paraId="49616D79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noWrap/>
            <w:vAlign w:val="bottom"/>
          </w:tcPr>
          <w:p w14:paraId="39B19ADE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noWrap/>
            <w:vAlign w:val="bottom"/>
          </w:tcPr>
          <w:p w14:paraId="6D8EFD4E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987E31" w14:textId="3335672B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596C1DF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988537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5233">
        <w:rPr>
          <w:rFonts w:ascii="Times New Roman" w:eastAsia="Calibri" w:hAnsi="Times New Roman" w:cs="Times New Roman"/>
          <w:b/>
          <w:sz w:val="24"/>
          <w:szCs w:val="24"/>
        </w:rPr>
        <w:t>О создании отряда юных инспекторов движения (ЮИД)</w:t>
      </w:r>
    </w:p>
    <w:p w14:paraId="6D3B7CD3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5233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7E409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A5233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7E409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A523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1E308F6F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FB54A3" w14:textId="77777777" w:rsidR="009A5233" w:rsidRPr="009A5233" w:rsidRDefault="009A5233" w:rsidP="009A5233">
      <w:pPr>
        <w:keepNext/>
        <w:keepLines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В целях формирования у обучающихся дорожной культуры и навыков безопасного поведения на дороге, профессиональной ориентации и пропаганды </w:t>
      </w:r>
      <w:r w:rsidR="007E409A" w:rsidRPr="009A5233">
        <w:rPr>
          <w:rFonts w:ascii="Times New Roman" w:eastAsia="Calibri" w:hAnsi="Times New Roman" w:cs="Times New Roman"/>
          <w:sz w:val="24"/>
          <w:szCs w:val="24"/>
        </w:rPr>
        <w:t>безопасности дорожного</w:t>
      </w: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движения, предупреждения детского дорожно-транспортного травматизма</w:t>
      </w:r>
    </w:p>
    <w:p w14:paraId="0FEADDB7" w14:textId="77777777" w:rsidR="009A5233" w:rsidRPr="009A5233" w:rsidRDefault="009A5233" w:rsidP="009A5233">
      <w:pPr>
        <w:keepNext/>
        <w:keepLines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48698E" w14:textId="77777777" w:rsidR="009A5233" w:rsidRPr="009A5233" w:rsidRDefault="009A5233" w:rsidP="009A5233">
      <w:pPr>
        <w:keepNext/>
        <w:keepLines/>
        <w:spacing w:after="0" w:line="240" w:lineRule="auto"/>
        <w:ind w:firstLine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14:paraId="35064FA4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A255D" w14:textId="77777777" w:rsidR="009A5233" w:rsidRPr="009A5233" w:rsidRDefault="009A5233" w:rsidP="009A5233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Утвердить Положение об отряде юных инспекторов движения (ЮИД) (приложение 1).</w:t>
      </w:r>
    </w:p>
    <w:p w14:paraId="41E83202" w14:textId="77777777" w:rsidR="009A5233" w:rsidRPr="009A5233" w:rsidRDefault="009A5233" w:rsidP="009A5233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Создать в 202</w:t>
      </w:r>
      <w:r w:rsidR="007E409A">
        <w:rPr>
          <w:rFonts w:ascii="Times New Roman" w:eastAsia="Calibri" w:hAnsi="Times New Roman" w:cs="Times New Roman"/>
          <w:sz w:val="24"/>
          <w:szCs w:val="24"/>
        </w:rPr>
        <w:t>5</w:t>
      </w:r>
      <w:r w:rsidRPr="009A5233">
        <w:rPr>
          <w:rFonts w:ascii="Times New Roman" w:eastAsia="Calibri" w:hAnsi="Times New Roman" w:cs="Times New Roman"/>
          <w:sz w:val="24"/>
          <w:szCs w:val="24"/>
        </w:rPr>
        <w:t>-202</w:t>
      </w:r>
      <w:r w:rsidR="007E409A">
        <w:rPr>
          <w:rFonts w:ascii="Times New Roman" w:eastAsia="Calibri" w:hAnsi="Times New Roman" w:cs="Times New Roman"/>
          <w:sz w:val="24"/>
          <w:szCs w:val="24"/>
        </w:rPr>
        <w:t>6</w:t>
      </w: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учебном году отряд ЮИД из числа обучающихся 3 – </w:t>
      </w:r>
      <w:r w:rsidR="007E409A">
        <w:rPr>
          <w:rFonts w:ascii="Times New Roman" w:eastAsia="Calibri" w:hAnsi="Times New Roman" w:cs="Times New Roman"/>
          <w:sz w:val="24"/>
          <w:szCs w:val="24"/>
        </w:rPr>
        <w:t>4</w:t>
      </w: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классов в следующем составе (приложение 2).  </w:t>
      </w:r>
    </w:p>
    <w:p w14:paraId="03D34CAC" w14:textId="65E3AB7C" w:rsidR="009A5233" w:rsidRPr="009A5233" w:rsidRDefault="009A5233" w:rsidP="009A5233">
      <w:pPr>
        <w:keepNext/>
        <w:keepLines/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Назначить руководителем отряда ЮИД и ответственным за пропаганду ПДД на 202</w:t>
      </w:r>
      <w:r w:rsidR="007E409A">
        <w:rPr>
          <w:rFonts w:ascii="Times New Roman" w:eastAsia="Calibri" w:hAnsi="Times New Roman" w:cs="Times New Roman"/>
          <w:sz w:val="24"/>
          <w:szCs w:val="24"/>
        </w:rPr>
        <w:t>5</w:t>
      </w:r>
      <w:r w:rsidRPr="009A5233">
        <w:rPr>
          <w:rFonts w:ascii="Times New Roman" w:eastAsia="Calibri" w:hAnsi="Times New Roman" w:cs="Times New Roman"/>
          <w:sz w:val="24"/>
          <w:szCs w:val="24"/>
        </w:rPr>
        <w:t>-202</w:t>
      </w:r>
      <w:r w:rsidR="007E409A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учебный год </w:t>
      </w:r>
      <w:r w:rsidR="00DD6656">
        <w:rPr>
          <w:rFonts w:ascii="Times New Roman" w:eastAsia="Calibri" w:hAnsi="Times New Roman" w:cs="Times New Roman"/>
          <w:sz w:val="24"/>
          <w:szCs w:val="24"/>
        </w:rPr>
        <w:t>Яблонского Валерия Борисовича, преподавателя ОБЗР</w:t>
      </w: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C312312" w14:textId="77777777" w:rsidR="009A5233" w:rsidRPr="009A5233" w:rsidRDefault="009A5233" w:rsidP="009A5233">
      <w:pPr>
        <w:keepNext/>
        <w:keepLines/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Утвердить план работы отряда ЮИД на 202</w:t>
      </w:r>
      <w:r w:rsidR="007E409A">
        <w:rPr>
          <w:rFonts w:ascii="Times New Roman" w:eastAsia="Calibri" w:hAnsi="Times New Roman" w:cs="Times New Roman"/>
          <w:sz w:val="24"/>
          <w:szCs w:val="24"/>
        </w:rPr>
        <w:t>5</w:t>
      </w: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-202</w:t>
      </w:r>
      <w:r w:rsidR="007E409A">
        <w:rPr>
          <w:rFonts w:ascii="Times New Roman" w:eastAsia="Calibri" w:hAnsi="Times New Roman" w:cs="Times New Roman"/>
          <w:sz w:val="24"/>
          <w:szCs w:val="24"/>
        </w:rPr>
        <w:t>6</w:t>
      </w: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учебный год (приложение 3).</w:t>
      </w:r>
    </w:p>
    <w:p w14:paraId="641B5968" w14:textId="2B6C2A57" w:rsidR="009A5233" w:rsidRPr="009A5233" w:rsidRDefault="00DD6656" w:rsidP="009A5233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Яблонскому Валерию Борисовичу</w:t>
      </w:r>
      <w:r w:rsidR="009A5233" w:rsidRPr="009A523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841CBE4" w14:textId="77777777" w:rsidR="009A5233" w:rsidRPr="009A5233" w:rsidRDefault="009A5233" w:rsidP="009A5233">
      <w:pPr>
        <w:numPr>
          <w:ilvl w:val="1"/>
          <w:numId w:val="1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Вести работу по пропаганде правил дорожного движения среди обучающихся согласно Положению об отряде юных инспекторов движения (ЮИД);</w:t>
      </w:r>
    </w:p>
    <w:p w14:paraId="5F37ACE3" w14:textId="77777777" w:rsidR="009A5233" w:rsidRPr="009A5233" w:rsidRDefault="009A5233" w:rsidP="009A5233">
      <w:pPr>
        <w:numPr>
          <w:ilvl w:val="1"/>
          <w:numId w:val="1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Принимать активное участие в общешкольных, районных, городских, республиканских  акциях и мероприятиях по пропаганде  правил дорожного движения;</w:t>
      </w:r>
    </w:p>
    <w:p w14:paraId="75F0701B" w14:textId="77777777" w:rsidR="009A5233" w:rsidRPr="009A5233" w:rsidRDefault="009A5233" w:rsidP="009A5233">
      <w:pPr>
        <w:numPr>
          <w:ilvl w:val="1"/>
          <w:numId w:val="1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Своевременно размещать пресс-релизы о проведенных мероприятиях на сайте школы;</w:t>
      </w:r>
    </w:p>
    <w:p w14:paraId="2409AE60" w14:textId="232456A2" w:rsidR="009A5233" w:rsidRPr="009A5233" w:rsidRDefault="00DD6656" w:rsidP="009A5233">
      <w:pPr>
        <w:numPr>
          <w:ilvl w:val="1"/>
          <w:numId w:val="1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Участвовать в реализации сетевой программы «Дорожная безопасность» с ЦДТ Руднянского муниципального района</w:t>
      </w:r>
    </w:p>
    <w:p w14:paraId="22736860" w14:textId="36E83197" w:rsidR="009A5233" w:rsidRPr="009A5233" w:rsidRDefault="009A5233" w:rsidP="009A5233">
      <w:pPr>
        <w:keepNext/>
        <w:keepLines/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данного приказа возложить на заместителя директора </w:t>
      </w:r>
      <w:r w:rsidR="00DD6656">
        <w:rPr>
          <w:rFonts w:ascii="Times New Roman" w:eastAsia="Calibri" w:hAnsi="Times New Roman" w:cs="Times New Roman"/>
          <w:sz w:val="24"/>
          <w:szCs w:val="24"/>
        </w:rPr>
        <w:t>Доронину И.М.</w:t>
      </w:r>
    </w:p>
    <w:p w14:paraId="4077FA00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14:paraId="55BEA4A5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14:paraId="0DBF3532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9A5233" w:rsidRPr="009A5233" w14:paraId="72BD7B55" w14:textId="77777777" w:rsidTr="006D54EB">
        <w:trPr>
          <w:trHeight w:val="265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687E2D" w14:textId="374C7BE4" w:rsidR="009A5233" w:rsidRPr="009A5233" w:rsidRDefault="009A5233" w:rsidP="009A5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Директор школы                                      </w:t>
            </w:r>
            <w:r w:rsidR="00DD6656">
              <w:rPr>
                <w:rFonts w:ascii="Times New Roman" w:eastAsia="Calibri" w:hAnsi="Times New Roman" w:cs="Times New Roman"/>
                <w:sz w:val="24"/>
                <w:szCs w:val="24"/>
              </w:rPr>
              <w:t>Масленникова Н.С.</w:t>
            </w:r>
            <w:r w:rsidRPr="009A5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5233" w:rsidRPr="009A5233" w14:paraId="01DBD81C" w14:textId="77777777" w:rsidTr="006D54EB">
        <w:trPr>
          <w:trHeight w:val="97"/>
        </w:trPr>
        <w:tc>
          <w:tcPr>
            <w:tcW w:w="9747" w:type="dxa"/>
            <w:noWrap/>
            <w:vAlign w:val="center"/>
            <w:hideMark/>
          </w:tcPr>
          <w:p w14:paraId="6A3156CD" w14:textId="77777777" w:rsidR="009A5233" w:rsidRPr="009A5233" w:rsidRDefault="009A5233" w:rsidP="009A5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A52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должность                                            подпись                               ФИО (расшифровка подписи)</w:t>
            </w:r>
          </w:p>
        </w:tc>
      </w:tr>
    </w:tbl>
    <w:p w14:paraId="69FE5148" w14:textId="77777777" w:rsidR="009A5233" w:rsidRPr="009A5233" w:rsidRDefault="009A5233" w:rsidP="009A5233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A523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С приказом ознакомлены</w:t>
      </w:r>
    </w:p>
    <w:p w14:paraId="2E9F9B1A" w14:textId="77777777" w:rsidR="009A5233" w:rsidRP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C0DF5A2" w14:textId="77777777" w:rsidR="009A5233" w:rsidRP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9522BC" w14:textId="77777777" w:rsidR="009A5233" w:rsidRP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62932A" w14:textId="77777777" w:rsidR="009A5233" w:rsidRPr="009A5233" w:rsidRDefault="009A5233" w:rsidP="009A5233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B47850" w14:textId="77777777" w:rsidR="009A5233" w:rsidRPr="009A5233" w:rsidRDefault="009A5233" w:rsidP="009A5233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788EE6" w14:textId="77777777" w:rsid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E2B7D0" w14:textId="77777777" w:rsidR="00DD6656" w:rsidRDefault="00DD6656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1B5DAF4" w14:textId="77777777" w:rsidR="00DD6656" w:rsidRDefault="00DD6656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408D0E" w14:textId="77777777" w:rsidR="00DD6656" w:rsidRDefault="00DD6656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063325" w14:textId="77777777" w:rsidR="00DD6656" w:rsidRDefault="00DD6656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BEAFFF" w14:textId="77777777" w:rsidR="00DD6656" w:rsidRPr="009A5233" w:rsidRDefault="00DD6656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C0ECE84" w14:textId="77777777" w:rsidR="00190073" w:rsidRDefault="00190073"/>
    <w:p w14:paraId="5F158A4C" w14:textId="77777777" w:rsidR="00F7356B" w:rsidRPr="00F7356B" w:rsidRDefault="00F7356B" w:rsidP="00F73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56B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14:paraId="586778A0" w14:textId="77777777" w:rsidR="00F7356B" w:rsidRPr="00F7356B" w:rsidRDefault="00F7356B" w:rsidP="00F73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56B">
        <w:rPr>
          <w:rFonts w:ascii="Times New Roman" w:eastAsia="Calibri" w:hAnsi="Times New Roman" w:cs="Times New Roman"/>
          <w:b/>
          <w:sz w:val="24"/>
          <w:szCs w:val="24"/>
        </w:rPr>
        <w:t>работы отряда  ЮИД (юных инспекторов движения)</w:t>
      </w:r>
    </w:p>
    <w:p w14:paraId="148B6500" w14:textId="77777777" w:rsidR="00F7356B" w:rsidRPr="00F7356B" w:rsidRDefault="00F7356B" w:rsidP="00F73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56B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7E409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F7356B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7E409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7356B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42AE606E" w14:textId="77777777" w:rsidR="00F7356B" w:rsidRPr="00F7356B" w:rsidRDefault="00F7356B" w:rsidP="00F73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61"/>
        <w:gridCol w:w="1560"/>
        <w:gridCol w:w="1984"/>
        <w:gridCol w:w="1844"/>
      </w:tblGrid>
      <w:tr w:rsidR="00F7356B" w:rsidRPr="00F7356B" w14:paraId="557F6FD1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34F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2C92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9709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FE60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7501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7356B" w:rsidRPr="00F7356B" w14:paraId="6B22A507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9792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C12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 собрание отряда, выборы командира, заместителя. Ознакомление  ребят с Планом работы отряда,  Положением об отрядах ЮИД.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B294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888B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0FF41FDB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отряда ЮИД </w:t>
            </w:r>
          </w:p>
          <w:p w14:paraId="2376C27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C84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08660C5B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FCC6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FBE4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ПДД.</w:t>
            </w:r>
          </w:p>
          <w:p w14:paraId="3ECE2A00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теоретических и практических занятий согласно тематическому плану.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297B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14:paraId="33FA013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6BC9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5949C3B4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отряда ЮИД </w:t>
            </w:r>
          </w:p>
          <w:p w14:paraId="7DE5A761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004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4C92E193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BF1F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EDB7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Торжественное принятие учащихся в отряд ЮИД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5D12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6257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14:paraId="001C858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отряда ЮИД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21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7233A656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A31D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59CB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стенда отряда ЮИД.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7472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1FF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453B204D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отряда ЮИД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953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2F709D7E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327E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F259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месячнике БДД и акции «Внимание, дети!»:</w:t>
            </w:r>
          </w:p>
          <w:p w14:paraId="14B033B9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1. Беседы:</w:t>
            </w:r>
          </w:p>
          <w:p w14:paraId="46BD0F8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краткая характеристика видов современного транспорта; </w:t>
            </w:r>
          </w:p>
          <w:p w14:paraId="5E0AA223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- правила безопасного поведения велосипедистов, скутеристов, владельцев роликовых коньков;</w:t>
            </w:r>
          </w:p>
          <w:p w14:paraId="58FAF39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- о ДДТТ в районе, используя данные ГИБДД.</w:t>
            </w:r>
          </w:p>
          <w:p w14:paraId="2E604173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2.   Составление банка данных о владельцах велосипедов, скутеров, роликовых коньков.</w:t>
            </w:r>
          </w:p>
          <w:p w14:paraId="3DBB9ED6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3. Составление маршрутного листа «Моя дорога в школу и обратно»</w:t>
            </w:r>
          </w:p>
          <w:p w14:paraId="61C94B36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(1-4 классы).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3DCC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67EA7327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9A47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373B70FB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отряда ЮИД</w:t>
            </w:r>
          </w:p>
          <w:p w14:paraId="7E6A2931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3F1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16BD63DE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A479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6430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районных, городских конкурсах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20D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49FE53A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14:paraId="3CDD1493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6B277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C952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  <w:p w14:paraId="77F5F945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Руковод.  ЮИД </w:t>
            </w:r>
          </w:p>
          <w:p w14:paraId="3268CBE5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  рук-ли </w:t>
            </w:r>
          </w:p>
          <w:p w14:paraId="7962E588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8E56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532EA819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0154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F0DF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сотрудниками  ГИБДД.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7082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E85F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4062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0F787F64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9F46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1241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бесед, конкурсов, викторин по  ПДД в 1-4 классах.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0894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 течение </w:t>
            </w:r>
          </w:p>
          <w:p w14:paraId="559CDBC0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2FA2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11DB66B8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отряда ЮИД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66E7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5A31EA0F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E025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A37C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школьного конкурса «Безопасное колесо»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C728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0DC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Препод.ОБЖ</w:t>
            </w:r>
            <w:proofErr w:type="spellEnd"/>
          </w:p>
          <w:p w14:paraId="5414EA6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Руковод.  ЮИД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4F4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4FD0283C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1DFC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32E5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 районной олимпиаде по ПДД, районных соревнованиях  ЮИД «Безопасное колесо».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00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положения</w:t>
            </w:r>
            <w:proofErr w:type="gramEnd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  районном</w:t>
            </w:r>
            <w:proofErr w:type="gramEnd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конкурсе ЮИД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DB6B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2BC38545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ЮИД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30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A46913" w14:textId="77777777" w:rsidR="00F7356B" w:rsidRPr="00F7356B" w:rsidRDefault="00F7356B" w:rsidP="00F73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5FF197" w14:textId="77777777" w:rsidR="00F7356B" w:rsidRDefault="00F7356B"/>
    <w:sectPr w:rsidR="00F7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0E05"/>
    <w:multiLevelType w:val="hybridMultilevel"/>
    <w:tmpl w:val="F96AE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6C69A9"/>
    <w:multiLevelType w:val="multilevel"/>
    <w:tmpl w:val="A6A20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758357036">
    <w:abstractNumId w:val="1"/>
  </w:num>
  <w:num w:numId="2" w16cid:durableId="188829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F9"/>
    <w:rsid w:val="00190073"/>
    <w:rsid w:val="007E409A"/>
    <w:rsid w:val="00976D1E"/>
    <w:rsid w:val="009A5233"/>
    <w:rsid w:val="009E69F9"/>
    <w:rsid w:val="00DD6656"/>
    <w:rsid w:val="00E51DE2"/>
    <w:rsid w:val="00F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211E"/>
  <w15:docId w15:val="{FE8E3C5B-524C-4838-A9A1-7315BF44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</cp:revision>
  <dcterms:created xsi:type="dcterms:W3CDTF">2025-11-30T15:30:00Z</dcterms:created>
  <dcterms:modified xsi:type="dcterms:W3CDTF">2025-11-30T15:30:00Z</dcterms:modified>
</cp:coreProperties>
</file>