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1D" w:rsidRPr="005F1D1D" w:rsidRDefault="005F1D1D" w:rsidP="005F1D1D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F1D1D">
        <w:rPr>
          <w:b/>
        </w:rPr>
        <w:t xml:space="preserve">Утверждаю </w:t>
      </w:r>
    </w:p>
    <w:p w:rsidR="00CE470E" w:rsidRPr="005F1D1D" w:rsidRDefault="005F1D1D" w:rsidP="005F1D1D">
      <w:pPr>
        <w:spacing w:after="0" w:line="240" w:lineRule="auto"/>
        <w:jc w:val="right"/>
        <w:rPr>
          <w:b/>
        </w:rPr>
      </w:pPr>
      <w:r w:rsidRPr="005F1D1D">
        <w:rPr>
          <w:b/>
        </w:rPr>
        <w:t>Директор ______ Н.С.Масленникова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682"/>
        <w:gridCol w:w="580"/>
        <w:gridCol w:w="1094"/>
        <w:gridCol w:w="1318"/>
        <w:gridCol w:w="1283"/>
        <w:gridCol w:w="1278"/>
        <w:gridCol w:w="1276"/>
        <w:gridCol w:w="1418"/>
        <w:gridCol w:w="1558"/>
        <w:gridCol w:w="1276"/>
        <w:gridCol w:w="1417"/>
        <w:gridCol w:w="1276"/>
        <w:gridCol w:w="709"/>
        <w:gridCol w:w="567"/>
      </w:tblGrid>
      <w:tr w:rsidR="005F1D1D" w:rsidTr="006A241D">
        <w:trPr>
          <w:trHeight w:val="153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 w:rsidP="005F1D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Расписание уроков на 2019- 2020 учебный год</w:t>
            </w:r>
          </w:p>
        </w:tc>
      </w:tr>
      <w:tr w:rsidR="005F1D1D" w:rsidTr="006A241D">
        <w:trPr>
          <w:trHeight w:val="18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jc w:val="center"/>
              <w:rPr>
                <w:b/>
                <w:sz w:val="20"/>
                <w:szCs w:val="20"/>
              </w:rPr>
            </w:pPr>
            <w:r w:rsidRPr="006A241D">
              <w:rPr>
                <w:b/>
                <w:sz w:val="20"/>
                <w:szCs w:val="20"/>
              </w:rPr>
              <w:t>11 класс</w:t>
            </w:r>
          </w:p>
        </w:tc>
      </w:tr>
      <w:tr w:rsidR="005F1D1D" w:rsidTr="006A241D">
        <w:trPr>
          <w:trHeight w:val="21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5F1D1D" w:rsidTr="005F1D1D">
        <w:trPr>
          <w:trHeight w:val="3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Англ.яз.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5F1D1D" w:rsidTr="005F1D1D">
        <w:trPr>
          <w:trHeight w:val="3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F1D1D" w:rsidTr="005F1D1D">
        <w:trPr>
          <w:trHeight w:val="30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Черчение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</w:tr>
      <w:tr w:rsidR="005F1D1D" w:rsidTr="005F1D1D">
        <w:trPr>
          <w:trHeight w:val="18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ОДНК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Родной р.я.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5F1D1D" w:rsidTr="006A241D">
        <w:trPr>
          <w:trHeight w:val="18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ind w:right="-411"/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</w:tr>
      <w:tr w:rsidR="005F1D1D" w:rsidTr="005F1D1D">
        <w:trPr>
          <w:trHeight w:val="19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b/>
                <w:sz w:val="18"/>
                <w:szCs w:val="18"/>
              </w:rPr>
              <w:t>. мир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F1D1D" w:rsidTr="006A241D">
        <w:trPr>
          <w:trHeight w:val="14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D1D" w:rsidTr="006A241D">
        <w:trPr>
          <w:trHeight w:val="19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Родная р.</w:t>
            </w:r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Краевед-е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Англ.яз.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color w:val="C0504D" w:themeColor="accent2"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F1D1D" w:rsidTr="006A241D">
        <w:trPr>
          <w:trHeight w:val="2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Англ.яз.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ind w:right="-411"/>
              <w:jc w:val="center"/>
              <w:rPr>
                <w:b/>
                <w:sz w:val="18"/>
                <w:szCs w:val="18"/>
              </w:rPr>
            </w:pPr>
          </w:p>
        </w:tc>
      </w:tr>
      <w:tr w:rsidR="005F1D1D" w:rsidTr="006A241D">
        <w:trPr>
          <w:trHeight w:val="19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tabs>
                <w:tab w:val="left" w:pos="15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tabs>
                <w:tab w:val="left" w:pos="15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tabs>
                <w:tab w:val="left" w:pos="15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tabs>
                <w:tab w:val="left" w:pos="158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Родной р.я.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color w:val="C0504D" w:themeColor="accent2"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b/>
                <w:sz w:val="18"/>
                <w:szCs w:val="18"/>
              </w:rPr>
              <w:t>. мир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5F1D1D" w:rsidTr="005F1D1D">
        <w:trPr>
          <w:trHeight w:val="32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5F1D1D" w:rsidTr="006A241D">
        <w:trPr>
          <w:trHeight w:val="2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</w:tr>
      <w:tr w:rsidR="005F1D1D" w:rsidTr="005F1D1D">
        <w:trPr>
          <w:trHeight w:val="17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Default="005F1D1D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Default="005F1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1D" w:rsidRPr="006A241D" w:rsidRDefault="005F1D1D">
            <w:pPr>
              <w:rPr>
                <w:b/>
                <w:sz w:val="18"/>
                <w:szCs w:val="18"/>
              </w:rPr>
            </w:pPr>
            <w:r w:rsidRPr="006A241D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1D" w:rsidRPr="006A241D" w:rsidRDefault="005F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F1D1D" w:rsidRDefault="005F1D1D" w:rsidP="005F1D1D">
      <w:pPr>
        <w:rPr>
          <w:sz w:val="20"/>
          <w:szCs w:val="20"/>
        </w:rPr>
      </w:pPr>
    </w:p>
    <w:p w:rsidR="005F1D1D" w:rsidRDefault="005F1D1D" w:rsidP="005F1D1D">
      <w:pPr>
        <w:rPr>
          <w:sz w:val="20"/>
          <w:szCs w:val="20"/>
        </w:rPr>
      </w:pPr>
    </w:p>
    <w:p w:rsidR="005F1D1D" w:rsidRDefault="005F1D1D" w:rsidP="005F1D1D">
      <w:pPr>
        <w:rPr>
          <w:sz w:val="20"/>
          <w:szCs w:val="20"/>
        </w:rPr>
      </w:pPr>
    </w:p>
    <w:p w:rsidR="005F1D1D" w:rsidRDefault="005F1D1D" w:rsidP="005F1D1D"/>
    <w:sectPr w:rsidR="005F1D1D" w:rsidSect="006A241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D1D"/>
    <w:rsid w:val="005F1D1D"/>
    <w:rsid w:val="006A241D"/>
    <w:rsid w:val="00AC27D6"/>
    <w:rsid w:val="00C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2019-10-10T12:36:00Z</cp:lastPrinted>
  <dcterms:created xsi:type="dcterms:W3CDTF">2019-10-10T12:25:00Z</dcterms:created>
  <dcterms:modified xsi:type="dcterms:W3CDTF">2019-10-10T12:37:00Z</dcterms:modified>
</cp:coreProperties>
</file>