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6C3" w:rsidRPr="0097135A" w:rsidRDefault="00D556C3" w:rsidP="000846D8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E25FBB" w:rsidRDefault="00A8397B" w:rsidP="000966C1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FBB">
        <w:rPr>
          <w:rFonts w:ascii="Times New Roman" w:hAnsi="Times New Roman" w:cs="Times New Roman"/>
          <w:sz w:val="28"/>
          <w:szCs w:val="28"/>
        </w:rPr>
        <w:t>План-график мероприятий МКОУ «</w:t>
      </w:r>
      <w:proofErr w:type="spellStart"/>
      <w:r w:rsidRPr="00E25FBB">
        <w:rPr>
          <w:rFonts w:ascii="Times New Roman" w:hAnsi="Times New Roman" w:cs="Times New Roman"/>
          <w:sz w:val="28"/>
          <w:szCs w:val="28"/>
        </w:rPr>
        <w:t>Матышевская</w:t>
      </w:r>
      <w:proofErr w:type="spellEnd"/>
      <w:r w:rsidRPr="00E25FBB">
        <w:rPr>
          <w:rFonts w:ascii="Times New Roman" w:hAnsi="Times New Roman" w:cs="Times New Roman"/>
          <w:sz w:val="28"/>
          <w:szCs w:val="28"/>
        </w:rPr>
        <w:t xml:space="preserve"> СОШ» по профилактической работе </w:t>
      </w:r>
      <w:proofErr w:type="gramStart"/>
      <w:r w:rsidRPr="00E25FBB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E25FBB">
        <w:rPr>
          <w:rFonts w:ascii="Times New Roman" w:hAnsi="Times New Roman" w:cs="Times New Roman"/>
          <w:sz w:val="28"/>
          <w:szCs w:val="28"/>
        </w:rPr>
        <w:t xml:space="preserve"> обучающихся </w:t>
      </w:r>
    </w:p>
    <w:p w:rsidR="001F5028" w:rsidRPr="00E25FBB" w:rsidRDefault="00050CF5" w:rsidP="000966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2016-2017</w:t>
      </w:r>
      <w:r w:rsidR="00A8397B" w:rsidRPr="00E25FBB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tbl>
      <w:tblPr>
        <w:tblStyle w:val="a3"/>
        <w:tblW w:w="15417" w:type="dxa"/>
        <w:tblLook w:val="04A0"/>
      </w:tblPr>
      <w:tblGrid>
        <w:gridCol w:w="756"/>
        <w:gridCol w:w="10621"/>
        <w:gridCol w:w="2110"/>
        <w:gridCol w:w="1930"/>
      </w:tblGrid>
      <w:tr w:rsidR="00A8397B" w:rsidRPr="0097135A" w:rsidTr="00B90C27">
        <w:tc>
          <w:tcPr>
            <w:tcW w:w="0" w:type="auto"/>
          </w:tcPr>
          <w:p w:rsidR="00A8397B" w:rsidRPr="0097135A" w:rsidRDefault="00A839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135A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0" w:type="auto"/>
          </w:tcPr>
          <w:p w:rsidR="00A8397B" w:rsidRPr="0097135A" w:rsidRDefault="00A839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135A">
              <w:rPr>
                <w:rFonts w:ascii="Times New Roman" w:hAnsi="Times New Roman" w:cs="Times New Roman"/>
                <w:sz w:val="24"/>
                <w:szCs w:val="28"/>
              </w:rPr>
              <w:t>Мероприятие</w:t>
            </w:r>
          </w:p>
        </w:tc>
        <w:tc>
          <w:tcPr>
            <w:tcW w:w="0" w:type="auto"/>
          </w:tcPr>
          <w:p w:rsidR="00A8397B" w:rsidRPr="0097135A" w:rsidRDefault="00A839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135A">
              <w:rPr>
                <w:rFonts w:ascii="Times New Roman" w:hAnsi="Times New Roman" w:cs="Times New Roman"/>
                <w:sz w:val="24"/>
                <w:szCs w:val="28"/>
              </w:rPr>
              <w:t xml:space="preserve">Ответственный </w:t>
            </w:r>
          </w:p>
        </w:tc>
        <w:tc>
          <w:tcPr>
            <w:tcW w:w="1930" w:type="dxa"/>
          </w:tcPr>
          <w:p w:rsidR="00A8397B" w:rsidRPr="0097135A" w:rsidRDefault="00A839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135A">
              <w:rPr>
                <w:rFonts w:ascii="Times New Roman" w:hAnsi="Times New Roman" w:cs="Times New Roman"/>
                <w:sz w:val="24"/>
                <w:szCs w:val="28"/>
              </w:rPr>
              <w:t>Срок</w:t>
            </w:r>
          </w:p>
        </w:tc>
      </w:tr>
      <w:tr w:rsidR="00A8397B" w:rsidRPr="0097135A" w:rsidTr="00B90C27">
        <w:tc>
          <w:tcPr>
            <w:tcW w:w="15417" w:type="dxa"/>
            <w:gridSpan w:val="4"/>
          </w:tcPr>
          <w:p w:rsidR="00A8397B" w:rsidRPr="0097135A" w:rsidRDefault="00A8397B" w:rsidP="00A839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97135A">
              <w:rPr>
                <w:rFonts w:ascii="Times New Roman" w:hAnsi="Times New Roman" w:cs="Times New Roman"/>
                <w:sz w:val="24"/>
                <w:szCs w:val="28"/>
              </w:rPr>
              <w:t>Нормативное  правовое обеспечение</w:t>
            </w:r>
          </w:p>
        </w:tc>
      </w:tr>
      <w:tr w:rsidR="00A8397B" w:rsidRPr="0097135A" w:rsidTr="00B90C27">
        <w:tc>
          <w:tcPr>
            <w:tcW w:w="0" w:type="auto"/>
          </w:tcPr>
          <w:p w:rsidR="00A8397B" w:rsidRPr="0097135A" w:rsidRDefault="00A839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135A">
              <w:rPr>
                <w:rFonts w:ascii="Times New Roman" w:hAnsi="Times New Roman" w:cs="Times New Roman"/>
                <w:sz w:val="24"/>
                <w:szCs w:val="28"/>
              </w:rPr>
              <w:t>1.1.</w:t>
            </w:r>
          </w:p>
          <w:p w:rsidR="00A8397B" w:rsidRPr="0097135A" w:rsidRDefault="00A8397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397B" w:rsidRPr="0097135A" w:rsidRDefault="00A839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135A">
              <w:rPr>
                <w:rFonts w:ascii="Times New Roman" w:hAnsi="Times New Roman" w:cs="Times New Roman"/>
                <w:sz w:val="24"/>
                <w:szCs w:val="28"/>
              </w:rPr>
              <w:t>1.1.1.</w:t>
            </w:r>
          </w:p>
          <w:p w:rsidR="00A8397B" w:rsidRPr="0097135A" w:rsidRDefault="00A839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135A">
              <w:rPr>
                <w:rFonts w:ascii="Times New Roman" w:hAnsi="Times New Roman" w:cs="Times New Roman"/>
                <w:sz w:val="24"/>
                <w:szCs w:val="28"/>
              </w:rPr>
              <w:t>1.1.2.</w:t>
            </w:r>
          </w:p>
          <w:p w:rsidR="00A8397B" w:rsidRPr="0097135A" w:rsidRDefault="00A839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135A">
              <w:rPr>
                <w:rFonts w:ascii="Times New Roman" w:hAnsi="Times New Roman" w:cs="Times New Roman"/>
                <w:sz w:val="24"/>
                <w:szCs w:val="28"/>
              </w:rPr>
              <w:t>1.1.3.</w:t>
            </w:r>
          </w:p>
          <w:p w:rsidR="00A8397B" w:rsidRPr="0097135A" w:rsidRDefault="00A8397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397B" w:rsidRPr="0097135A" w:rsidRDefault="00A839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135A">
              <w:rPr>
                <w:rFonts w:ascii="Times New Roman" w:hAnsi="Times New Roman" w:cs="Times New Roman"/>
                <w:sz w:val="24"/>
                <w:szCs w:val="28"/>
              </w:rPr>
              <w:t>1.1.4.</w:t>
            </w:r>
          </w:p>
          <w:p w:rsidR="00A8397B" w:rsidRPr="0097135A" w:rsidRDefault="00A839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135A">
              <w:rPr>
                <w:rFonts w:ascii="Times New Roman" w:hAnsi="Times New Roman" w:cs="Times New Roman"/>
                <w:sz w:val="24"/>
                <w:szCs w:val="28"/>
              </w:rPr>
              <w:t>1.1.5.</w:t>
            </w:r>
          </w:p>
          <w:p w:rsidR="00A8397B" w:rsidRDefault="00A839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135A">
              <w:rPr>
                <w:rFonts w:ascii="Times New Roman" w:hAnsi="Times New Roman" w:cs="Times New Roman"/>
                <w:sz w:val="24"/>
                <w:szCs w:val="28"/>
              </w:rPr>
              <w:t>1.1.6.</w:t>
            </w:r>
          </w:p>
          <w:p w:rsidR="004A2BD1" w:rsidRDefault="004A2BD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A2BD1" w:rsidRDefault="004A2BD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A2BD1" w:rsidRPr="0097135A" w:rsidRDefault="004A2B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1.1.7.</w:t>
            </w:r>
          </w:p>
        </w:tc>
        <w:tc>
          <w:tcPr>
            <w:tcW w:w="0" w:type="auto"/>
          </w:tcPr>
          <w:p w:rsidR="00A8397B" w:rsidRPr="0097135A" w:rsidRDefault="00A8397B" w:rsidP="00A8397B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7135A">
              <w:rPr>
                <w:rFonts w:ascii="Times New Roman" w:hAnsi="Times New Roman" w:cs="Times New Roman"/>
                <w:sz w:val="24"/>
                <w:szCs w:val="28"/>
              </w:rPr>
              <w:t>Разрабо</w:t>
            </w:r>
            <w:r w:rsidR="0054710C" w:rsidRPr="0097135A">
              <w:rPr>
                <w:rFonts w:ascii="Times New Roman" w:hAnsi="Times New Roman" w:cs="Times New Roman"/>
                <w:sz w:val="24"/>
                <w:szCs w:val="28"/>
              </w:rPr>
              <w:t xml:space="preserve">тка и утверждение  плана </w:t>
            </w:r>
            <w:r w:rsidRPr="0097135A">
              <w:rPr>
                <w:rFonts w:ascii="Times New Roman" w:hAnsi="Times New Roman" w:cs="Times New Roman"/>
                <w:sz w:val="24"/>
                <w:szCs w:val="28"/>
              </w:rPr>
              <w:t xml:space="preserve"> мероприятий МКОУ «</w:t>
            </w:r>
            <w:proofErr w:type="spellStart"/>
            <w:r w:rsidRPr="0097135A">
              <w:rPr>
                <w:rFonts w:ascii="Times New Roman" w:hAnsi="Times New Roman" w:cs="Times New Roman"/>
                <w:sz w:val="24"/>
                <w:szCs w:val="28"/>
              </w:rPr>
              <w:t>Матышевская</w:t>
            </w:r>
            <w:proofErr w:type="spellEnd"/>
            <w:r w:rsidRPr="0097135A">
              <w:rPr>
                <w:rFonts w:ascii="Times New Roman" w:hAnsi="Times New Roman" w:cs="Times New Roman"/>
                <w:sz w:val="24"/>
                <w:szCs w:val="28"/>
              </w:rPr>
              <w:t xml:space="preserve"> СОШ» по профилактической </w:t>
            </w:r>
            <w:r w:rsidR="00050CF5">
              <w:rPr>
                <w:rFonts w:ascii="Times New Roman" w:hAnsi="Times New Roman" w:cs="Times New Roman"/>
                <w:sz w:val="24"/>
                <w:szCs w:val="28"/>
              </w:rPr>
              <w:t>работе среди обучающихся  в 2016-2017</w:t>
            </w:r>
            <w:r w:rsidRPr="0097135A">
              <w:rPr>
                <w:rFonts w:ascii="Times New Roman" w:hAnsi="Times New Roman" w:cs="Times New Roman"/>
                <w:sz w:val="24"/>
                <w:szCs w:val="28"/>
              </w:rPr>
              <w:t xml:space="preserve"> учебном году:</w:t>
            </w:r>
            <w:proofErr w:type="gramEnd"/>
          </w:p>
          <w:p w:rsidR="00A8397B" w:rsidRPr="0097135A" w:rsidRDefault="00A8397B" w:rsidP="00A8397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97135A">
              <w:rPr>
                <w:rFonts w:ascii="Times New Roman" w:hAnsi="Times New Roman" w:cs="Times New Roman"/>
                <w:sz w:val="24"/>
                <w:szCs w:val="28"/>
              </w:rPr>
              <w:t>Профилактика суицидального поведения</w:t>
            </w:r>
          </w:p>
          <w:p w:rsidR="00A8397B" w:rsidRPr="0097135A" w:rsidRDefault="00A8397B" w:rsidP="00A8397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97135A">
              <w:rPr>
                <w:rFonts w:ascii="Times New Roman" w:hAnsi="Times New Roman" w:cs="Times New Roman"/>
                <w:sz w:val="24"/>
                <w:szCs w:val="28"/>
              </w:rPr>
              <w:t>Профилактика правонарушений и безнадзорности</w:t>
            </w:r>
          </w:p>
          <w:p w:rsidR="00A8397B" w:rsidRPr="0097135A" w:rsidRDefault="00A8397B" w:rsidP="00A8397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97135A">
              <w:rPr>
                <w:rFonts w:ascii="Times New Roman" w:hAnsi="Times New Roman" w:cs="Times New Roman"/>
                <w:sz w:val="24"/>
                <w:szCs w:val="28"/>
              </w:rPr>
              <w:t>Профилактика экстремизма и терроризма, гармонизации межконфессиональных, межэтнических и межличностных отношений</w:t>
            </w:r>
          </w:p>
          <w:p w:rsidR="00A8397B" w:rsidRPr="0097135A" w:rsidRDefault="00A8397B" w:rsidP="00A8397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97135A">
              <w:rPr>
                <w:rFonts w:ascii="Times New Roman" w:hAnsi="Times New Roman" w:cs="Times New Roman"/>
                <w:sz w:val="24"/>
                <w:szCs w:val="28"/>
              </w:rPr>
              <w:t>Профилактика жестокого обращения с детьми</w:t>
            </w:r>
          </w:p>
          <w:p w:rsidR="00A8397B" w:rsidRPr="0097135A" w:rsidRDefault="00A8397B" w:rsidP="00A8397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97135A">
              <w:rPr>
                <w:rFonts w:ascii="Times New Roman" w:hAnsi="Times New Roman" w:cs="Times New Roman"/>
                <w:sz w:val="24"/>
                <w:szCs w:val="28"/>
              </w:rPr>
              <w:t xml:space="preserve">Профилактика наркомании, токсикомании, алкоголизма, </w:t>
            </w:r>
            <w:proofErr w:type="spellStart"/>
            <w:r w:rsidRPr="0097135A">
              <w:rPr>
                <w:rFonts w:ascii="Times New Roman" w:hAnsi="Times New Roman" w:cs="Times New Roman"/>
                <w:sz w:val="24"/>
                <w:szCs w:val="28"/>
              </w:rPr>
              <w:t>табакокурения</w:t>
            </w:r>
            <w:proofErr w:type="spellEnd"/>
            <w:r w:rsidRPr="0097135A">
              <w:rPr>
                <w:rFonts w:ascii="Times New Roman" w:hAnsi="Times New Roman" w:cs="Times New Roman"/>
                <w:sz w:val="24"/>
                <w:szCs w:val="28"/>
              </w:rPr>
              <w:t xml:space="preserve">, ВИЧ, </w:t>
            </w:r>
            <w:proofErr w:type="spellStart"/>
            <w:r w:rsidRPr="0097135A">
              <w:rPr>
                <w:rFonts w:ascii="Times New Roman" w:hAnsi="Times New Roman" w:cs="Times New Roman"/>
                <w:sz w:val="24"/>
                <w:szCs w:val="28"/>
              </w:rPr>
              <w:t>СПИДа</w:t>
            </w:r>
            <w:proofErr w:type="spellEnd"/>
          </w:p>
          <w:p w:rsidR="00A8397B" w:rsidRDefault="00A8397B" w:rsidP="00A8397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97135A">
              <w:rPr>
                <w:rFonts w:ascii="Times New Roman" w:hAnsi="Times New Roman" w:cs="Times New Roman"/>
                <w:sz w:val="24"/>
                <w:szCs w:val="28"/>
              </w:rPr>
              <w:t>Профилактика полового воспитания, в т.ч. сексуальной эксплуатации и сексуальных злоупотреблений в отношении детей, сексуального и репродуктивного поведения, предупреждение ранней половой жизни</w:t>
            </w:r>
          </w:p>
          <w:p w:rsidR="004A2BD1" w:rsidRPr="006F4F06" w:rsidRDefault="004A2BD1" w:rsidP="004A2BD1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6F4F0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безопасного пребывания несовершеннолетних в </w:t>
            </w:r>
            <w:proofErr w:type="spellStart"/>
            <w:proofErr w:type="gramStart"/>
            <w:r w:rsidRPr="006F4F06">
              <w:rPr>
                <w:rFonts w:ascii="Times New Roman" w:hAnsi="Times New Roman" w:cs="Times New Roman"/>
                <w:sz w:val="24"/>
                <w:szCs w:val="24"/>
              </w:rPr>
              <w:t>Интернет-пространстве</w:t>
            </w:r>
            <w:proofErr w:type="spellEnd"/>
            <w:proofErr w:type="gramEnd"/>
          </w:p>
          <w:p w:rsidR="004A2BD1" w:rsidRPr="0097135A" w:rsidRDefault="004A2BD1" w:rsidP="00A8397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397B" w:rsidRPr="0097135A" w:rsidRDefault="00A8397B" w:rsidP="00A8397B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397B" w:rsidRPr="0097135A" w:rsidRDefault="00A8397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A8397B" w:rsidRPr="0097135A" w:rsidRDefault="00B308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135A">
              <w:rPr>
                <w:rFonts w:ascii="Times New Roman" w:hAnsi="Times New Roman" w:cs="Times New Roman"/>
                <w:sz w:val="24"/>
                <w:szCs w:val="28"/>
              </w:rPr>
              <w:t>Зам. директора по ВР</w:t>
            </w:r>
          </w:p>
        </w:tc>
        <w:tc>
          <w:tcPr>
            <w:tcW w:w="1930" w:type="dxa"/>
          </w:tcPr>
          <w:p w:rsidR="00A8397B" w:rsidRPr="0097135A" w:rsidRDefault="00050CF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август 2016</w:t>
            </w:r>
          </w:p>
        </w:tc>
      </w:tr>
      <w:tr w:rsidR="00A8397B" w:rsidRPr="0097135A" w:rsidTr="00B90C27">
        <w:tc>
          <w:tcPr>
            <w:tcW w:w="15417" w:type="dxa"/>
            <w:gridSpan w:val="4"/>
          </w:tcPr>
          <w:p w:rsidR="00A8397B" w:rsidRPr="0097135A" w:rsidRDefault="00A8397B" w:rsidP="00A8397B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97135A">
              <w:rPr>
                <w:rFonts w:ascii="Times New Roman" w:hAnsi="Times New Roman" w:cs="Times New Roman"/>
                <w:sz w:val="24"/>
                <w:szCs w:val="28"/>
              </w:rPr>
              <w:t>2. Организационная работа</w:t>
            </w:r>
          </w:p>
          <w:p w:rsidR="00A8397B" w:rsidRPr="0097135A" w:rsidRDefault="00A8397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8397B" w:rsidRPr="0097135A" w:rsidTr="00B90C27">
        <w:tc>
          <w:tcPr>
            <w:tcW w:w="0" w:type="auto"/>
          </w:tcPr>
          <w:p w:rsidR="00A8397B" w:rsidRPr="0097135A" w:rsidRDefault="00A839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135A">
              <w:rPr>
                <w:rFonts w:ascii="Times New Roman" w:hAnsi="Times New Roman" w:cs="Times New Roman"/>
                <w:sz w:val="24"/>
                <w:szCs w:val="28"/>
              </w:rPr>
              <w:t>2.1.</w:t>
            </w:r>
          </w:p>
          <w:p w:rsidR="00B90C27" w:rsidRPr="0097135A" w:rsidRDefault="00B90C2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397B" w:rsidRPr="0097135A" w:rsidRDefault="00A8397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397B" w:rsidRPr="0097135A" w:rsidRDefault="00A8397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7135A" w:rsidRDefault="0097135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397B" w:rsidRPr="0097135A" w:rsidRDefault="00A839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135A">
              <w:rPr>
                <w:rFonts w:ascii="Times New Roman" w:hAnsi="Times New Roman" w:cs="Times New Roman"/>
                <w:sz w:val="24"/>
                <w:szCs w:val="28"/>
              </w:rPr>
              <w:t>2.2.</w:t>
            </w:r>
          </w:p>
          <w:p w:rsidR="00A8397B" w:rsidRPr="0097135A" w:rsidRDefault="00A8397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31E4" w:rsidRDefault="00FF31E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7135A" w:rsidRDefault="0097135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7135A" w:rsidRDefault="0097135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7135A" w:rsidRDefault="0097135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7135A" w:rsidRDefault="0097135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7135A" w:rsidRDefault="0097135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7135A" w:rsidRDefault="0097135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7135A" w:rsidRDefault="0097135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7135A" w:rsidRDefault="0097135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7135A" w:rsidRDefault="0097135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7135A" w:rsidRDefault="0097135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7135A" w:rsidRDefault="0097135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7135A" w:rsidRDefault="0097135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31E4" w:rsidRPr="0097135A" w:rsidRDefault="009713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2.3.</w:t>
            </w:r>
          </w:p>
          <w:p w:rsidR="00FF31E4" w:rsidRDefault="00FF31E4" w:rsidP="0097135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4597" w:rsidRDefault="00EF4597" w:rsidP="0097135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4597" w:rsidRDefault="00EF4597" w:rsidP="0097135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4597" w:rsidRDefault="00EF4597" w:rsidP="0097135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4597" w:rsidRDefault="00EF4597" w:rsidP="0097135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4597" w:rsidRDefault="00EF4597" w:rsidP="0097135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4597" w:rsidRDefault="00EF4597" w:rsidP="0097135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4597" w:rsidRDefault="00EF4597" w:rsidP="0097135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4597" w:rsidRDefault="00EF4597" w:rsidP="0097135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4597" w:rsidRDefault="00EF4597" w:rsidP="0097135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4597" w:rsidRDefault="00EF4597" w:rsidP="0097135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4597" w:rsidRDefault="00EF4597" w:rsidP="0097135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4597" w:rsidRPr="0097135A" w:rsidRDefault="00EF4597" w:rsidP="0097135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A8397B" w:rsidRPr="0097135A" w:rsidRDefault="00A8397B" w:rsidP="00A8397B">
            <w:pPr>
              <w:ind w:left="416"/>
              <w:rPr>
                <w:rFonts w:ascii="Times New Roman" w:hAnsi="Times New Roman" w:cs="Times New Roman"/>
                <w:sz w:val="24"/>
                <w:szCs w:val="28"/>
              </w:rPr>
            </w:pPr>
            <w:r w:rsidRPr="0097135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Организация работы по выявлению и учёту обучающихся, находящихся в трудной жизненной ситуации, «группы риска», с высоким уровнем тревожности и депрессии для проведения индивидуальной работы </w:t>
            </w:r>
            <w:proofErr w:type="gramStart"/>
            <w:r w:rsidRPr="0097135A"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proofErr w:type="gramEnd"/>
            <w:r w:rsidRPr="0097135A">
              <w:rPr>
                <w:rFonts w:ascii="Times New Roman" w:hAnsi="Times New Roman" w:cs="Times New Roman"/>
                <w:sz w:val="24"/>
                <w:szCs w:val="28"/>
              </w:rPr>
              <w:t>в том числе ведение социального паспорта класса, МКОУ «</w:t>
            </w:r>
            <w:proofErr w:type="spellStart"/>
            <w:r w:rsidRPr="0097135A">
              <w:rPr>
                <w:rFonts w:ascii="Times New Roman" w:hAnsi="Times New Roman" w:cs="Times New Roman"/>
                <w:sz w:val="24"/>
                <w:szCs w:val="28"/>
              </w:rPr>
              <w:t>Матышевская</w:t>
            </w:r>
            <w:proofErr w:type="spellEnd"/>
            <w:r w:rsidRPr="0097135A">
              <w:rPr>
                <w:rFonts w:ascii="Times New Roman" w:hAnsi="Times New Roman" w:cs="Times New Roman"/>
                <w:sz w:val="24"/>
                <w:szCs w:val="28"/>
              </w:rPr>
              <w:t xml:space="preserve"> СОШ»</w:t>
            </w:r>
          </w:p>
          <w:p w:rsidR="00B90C27" w:rsidRPr="0097135A" w:rsidRDefault="00B90C27" w:rsidP="00A8397B">
            <w:pPr>
              <w:ind w:left="416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397B" w:rsidRPr="0097135A" w:rsidRDefault="00A8397B" w:rsidP="00A8397B">
            <w:pPr>
              <w:pStyle w:val="a4"/>
              <w:ind w:left="416"/>
              <w:rPr>
                <w:rFonts w:ascii="Times New Roman" w:hAnsi="Times New Roman" w:cs="Times New Roman"/>
                <w:sz w:val="24"/>
                <w:szCs w:val="28"/>
              </w:rPr>
            </w:pPr>
            <w:r w:rsidRPr="0097135A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работы группы надзора по профилактике среди </w:t>
            </w:r>
            <w:proofErr w:type="gramStart"/>
            <w:r w:rsidRPr="0097135A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97135A">
              <w:rPr>
                <w:rFonts w:ascii="Times New Roman" w:hAnsi="Times New Roman" w:cs="Times New Roman"/>
                <w:sz w:val="24"/>
                <w:szCs w:val="28"/>
              </w:rPr>
              <w:t xml:space="preserve"> МКОУ «</w:t>
            </w:r>
            <w:proofErr w:type="spellStart"/>
            <w:r w:rsidRPr="0097135A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8C5BB3" w:rsidRPr="0097135A">
              <w:rPr>
                <w:rFonts w:ascii="Times New Roman" w:hAnsi="Times New Roman" w:cs="Times New Roman"/>
                <w:sz w:val="24"/>
                <w:szCs w:val="28"/>
              </w:rPr>
              <w:t>атышевская</w:t>
            </w:r>
            <w:proofErr w:type="spellEnd"/>
            <w:r w:rsidR="008C5BB3" w:rsidRPr="0097135A">
              <w:rPr>
                <w:rFonts w:ascii="Times New Roman" w:hAnsi="Times New Roman" w:cs="Times New Roman"/>
                <w:sz w:val="24"/>
                <w:szCs w:val="28"/>
              </w:rPr>
              <w:t xml:space="preserve"> СОШ»:</w:t>
            </w:r>
          </w:p>
          <w:p w:rsidR="00A8397B" w:rsidRPr="0097135A" w:rsidRDefault="00636BE6" w:rsidP="008C5BB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97135A">
              <w:rPr>
                <w:rFonts w:ascii="Times New Roman" w:eastAsia="Times New Roman" w:hAnsi="Times New Roman" w:cs="Times New Roman"/>
                <w:sz w:val="24"/>
                <w:szCs w:val="28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своих детей.</w:t>
            </w:r>
          </w:p>
          <w:p w:rsidR="00000282" w:rsidRDefault="00C6708C" w:rsidP="00000282">
            <w:pPr>
              <w:ind w:left="10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00282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и проведение обучающего семинара для</w:t>
            </w:r>
            <w:r w:rsidR="00000282" w:rsidRPr="000002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педагогического состава</w:t>
            </w:r>
            <w:r w:rsidR="00000282">
              <w:rPr>
                <w:rFonts w:ascii="Times New Roman" w:eastAsia="Times New Roman" w:hAnsi="Times New Roman" w:cs="Times New Roman"/>
                <w:sz w:val="24"/>
                <w:szCs w:val="28"/>
              </w:rPr>
              <w:t>:</w:t>
            </w:r>
          </w:p>
          <w:p w:rsidR="00C6708C" w:rsidRPr="00000282" w:rsidRDefault="00000282" w:rsidP="00000282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00282">
              <w:rPr>
                <w:rFonts w:ascii="Times New Roman" w:eastAsia="Times New Roman" w:hAnsi="Times New Roman" w:cs="Times New Roman"/>
                <w:sz w:val="24"/>
                <w:szCs w:val="28"/>
              </w:rPr>
              <w:t>Экстремизм. Профилактика экстремизм</w:t>
            </w:r>
            <w:r w:rsidR="002E22F4">
              <w:rPr>
                <w:rFonts w:ascii="Times New Roman" w:eastAsia="Times New Roman" w:hAnsi="Times New Roman" w:cs="Times New Roman"/>
                <w:sz w:val="24"/>
                <w:szCs w:val="28"/>
              </w:rPr>
              <w:t>а среди подростков</w:t>
            </w:r>
          </w:p>
          <w:p w:rsidR="00C6708C" w:rsidRPr="0097135A" w:rsidRDefault="002E22F4" w:rsidP="008C5BB3">
            <w:pPr>
              <w:pStyle w:val="a4"/>
              <w:numPr>
                <w:ilvl w:val="0"/>
                <w:numId w:val="5"/>
              </w:numPr>
              <w:spacing w:before="40" w:after="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Как работать</w:t>
            </w:r>
            <w:r w:rsidR="008C5BB3" w:rsidRPr="0097135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с трудными подростками</w:t>
            </w:r>
          </w:p>
          <w:p w:rsidR="00C6708C" w:rsidRPr="0097135A" w:rsidRDefault="002E22F4" w:rsidP="008C5BB3">
            <w:pPr>
              <w:pStyle w:val="a4"/>
              <w:numPr>
                <w:ilvl w:val="0"/>
                <w:numId w:val="5"/>
              </w:numPr>
              <w:spacing w:before="40" w:after="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Формирование ценностного отношения к здоровью у</w:t>
            </w:r>
            <w:r w:rsidR="0064565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школьников</w:t>
            </w:r>
            <w:r w:rsidR="00C6708C" w:rsidRPr="0097135A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C6708C" w:rsidRPr="0097135A" w:rsidRDefault="00C6708C" w:rsidP="008C5BB3">
            <w:pPr>
              <w:pStyle w:val="a4"/>
              <w:numPr>
                <w:ilvl w:val="0"/>
                <w:numId w:val="5"/>
              </w:numPr>
              <w:spacing w:before="40" w:after="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7135A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летнего труда и отдыха учащихся.</w:t>
            </w:r>
          </w:p>
          <w:p w:rsidR="00E76B6F" w:rsidRPr="0097135A" w:rsidRDefault="002E22F4" w:rsidP="008C5BB3">
            <w:pPr>
              <w:pStyle w:val="a4"/>
              <w:numPr>
                <w:ilvl w:val="0"/>
                <w:numId w:val="5"/>
              </w:numPr>
              <w:spacing w:before="40" w:after="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Права и обязанности родителей</w:t>
            </w:r>
            <w:r w:rsidR="00E76B6F" w:rsidRPr="0097135A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C6708C" w:rsidRDefault="00DE112A" w:rsidP="00A8397B">
            <w:pPr>
              <w:pStyle w:val="a6"/>
              <w:numPr>
                <w:ilvl w:val="0"/>
                <w:numId w:val="5"/>
              </w:numPr>
              <w:tabs>
                <w:tab w:val="left" w:pos="273"/>
              </w:tabs>
              <w:rPr>
                <w:rFonts w:ascii="Times New Roman" w:hAnsi="Times New Roman"/>
                <w:sz w:val="24"/>
                <w:szCs w:val="28"/>
              </w:rPr>
            </w:pPr>
            <w:r w:rsidRPr="002E22F4">
              <w:rPr>
                <w:rFonts w:ascii="Times New Roman" w:hAnsi="Times New Roman"/>
                <w:sz w:val="24"/>
                <w:szCs w:val="28"/>
              </w:rPr>
              <w:t>Организация  полового воспита</w:t>
            </w:r>
            <w:r w:rsidRPr="002E22F4">
              <w:rPr>
                <w:rFonts w:ascii="Times New Roman" w:hAnsi="Times New Roman"/>
                <w:sz w:val="24"/>
                <w:szCs w:val="28"/>
              </w:rPr>
              <w:softHyphen/>
              <w:t xml:space="preserve">ния </w:t>
            </w:r>
            <w:r w:rsidR="002E22F4">
              <w:rPr>
                <w:rFonts w:ascii="Times New Roman" w:hAnsi="Times New Roman"/>
                <w:sz w:val="24"/>
                <w:szCs w:val="28"/>
              </w:rPr>
              <w:t>в школе.</w:t>
            </w:r>
          </w:p>
          <w:p w:rsidR="004A2BD1" w:rsidRPr="002E22F4" w:rsidRDefault="004A2BD1" w:rsidP="00597E5A">
            <w:pPr>
              <w:pStyle w:val="a6"/>
              <w:tabs>
                <w:tab w:val="left" w:pos="273"/>
              </w:tabs>
              <w:ind w:left="1440"/>
              <w:rPr>
                <w:rFonts w:ascii="Times New Roman" w:hAnsi="Times New Roman"/>
                <w:sz w:val="24"/>
                <w:szCs w:val="28"/>
              </w:rPr>
            </w:pPr>
          </w:p>
          <w:p w:rsidR="008C5BB3" w:rsidRPr="0097135A" w:rsidRDefault="008C5BB3" w:rsidP="00636BE6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31E4" w:rsidRPr="0097135A" w:rsidRDefault="00FF31E4" w:rsidP="00FF31E4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97135A">
              <w:rPr>
                <w:rFonts w:ascii="Times New Roman" w:hAnsi="Times New Roman" w:cs="Times New Roman"/>
                <w:sz w:val="24"/>
                <w:szCs w:val="28"/>
              </w:rPr>
              <w:t>Организация  родите</w:t>
            </w:r>
            <w:r w:rsidR="00E76B6F" w:rsidRPr="0097135A">
              <w:rPr>
                <w:rFonts w:ascii="Times New Roman" w:hAnsi="Times New Roman" w:cs="Times New Roman"/>
                <w:sz w:val="24"/>
                <w:szCs w:val="28"/>
              </w:rPr>
              <w:t>льского всеобуча по темам</w:t>
            </w:r>
            <w:r w:rsidRPr="0097135A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97E5A" w:rsidRPr="00597E5A" w:rsidRDefault="00597E5A" w:rsidP="00597E5A">
            <w:pPr>
              <w:pStyle w:val="a4"/>
              <w:numPr>
                <w:ilvl w:val="0"/>
                <w:numId w:val="5"/>
              </w:numPr>
              <w:spacing w:before="40" w:after="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7135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597E5A">
              <w:rPr>
                <w:rFonts w:ascii="Times New Roman" w:eastAsia="Times New Roman" w:hAnsi="Times New Roman" w:cs="Times New Roman"/>
                <w:sz w:val="24"/>
                <w:szCs w:val="28"/>
              </w:rPr>
              <w:t>Психологические и возрастные особенности развития подростка </w:t>
            </w:r>
          </w:p>
          <w:p w:rsidR="004A2BD1" w:rsidRPr="00597E5A" w:rsidRDefault="004A2BD1" w:rsidP="00597E5A">
            <w:pPr>
              <w:pStyle w:val="a4"/>
              <w:numPr>
                <w:ilvl w:val="0"/>
                <w:numId w:val="5"/>
              </w:numPr>
              <w:spacing w:before="40" w:after="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97E5A">
              <w:rPr>
                <w:rFonts w:ascii="Times New Roman" w:eastAsia="Times New Roman" w:hAnsi="Times New Roman" w:cs="Times New Roman"/>
                <w:sz w:val="24"/>
                <w:szCs w:val="28"/>
              </w:rPr>
              <w:t>Мальчик не девочка. Девочка не мальчик... Проблемы и решения </w:t>
            </w:r>
          </w:p>
          <w:p w:rsidR="004A2BD1" w:rsidRPr="00597E5A" w:rsidRDefault="004A2BD1" w:rsidP="00597E5A">
            <w:pPr>
              <w:pStyle w:val="a4"/>
              <w:numPr>
                <w:ilvl w:val="0"/>
                <w:numId w:val="5"/>
              </w:numPr>
              <w:spacing w:before="40" w:after="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97E5A">
              <w:rPr>
                <w:rFonts w:ascii="Times New Roman" w:eastAsia="Times New Roman" w:hAnsi="Times New Roman" w:cs="Times New Roman"/>
                <w:sz w:val="24"/>
                <w:szCs w:val="28"/>
              </w:rPr>
              <w:t>Вредные привычки. Как им противостоять?</w:t>
            </w:r>
          </w:p>
          <w:p w:rsidR="00DE112A" w:rsidRPr="00597E5A" w:rsidRDefault="004A2BD1" w:rsidP="00597E5A">
            <w:pPr>
              <w:pStyle w:val="a4"/>
              <w:numPr>
                <w:ilvl w:val="0"/>
                <w:numId w:val="5"/>
              </w:numPr>
              <w:spacing w:before="40" w:after="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97E5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Наркотики. Как от них уберечься </w:t>
            </w:r>
          </w:p>
          <w:p w:rsidR="004A2BD1" w:rsidRPr="00597E5A" w:rsidRDefault="004A2BD1" w:rsidP="00597E5A">
            <w:pPr>
              <w:pStyle w:val="a4"/>
              <w:numPr>
                <w:ilvl w:val="0"/>
                <w:numId w:val="5"/>
              </w:numPr>
              <w:spacing w:before="40" w:after="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97E5A">
              <w:rPr>
                <w:rFonts w:ascii="Times New Roman" w:eastAsia="Times New Roman" w:hAnsi="Times New Roman" w:cs="Times New Roman"/>
                <w:sz w:val="24"/>
                <w:szCs w:val="28"/>
              </w:rPr>
              <w:t>Человек, которому я доверяю </w:t>
            </w:r>
          </w:p>
          <w:p w:rsidR="004A2BD1" w:rsidRPr="00597E5A" w:rsidRDefault="004A2BD1" w:rsidP="00597E5A">
            <w:pPr>
              <w:pStyle w:val="a4"/>
              <w:numPr>
                <w:ilvl w:val="0"/>
                <w:numId w:val="5"/>
              </w:numPr>
              <w:spacing w:before="40" w:after="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97E5A">
              <w:rPr>
                <w:rFonts w:ascii="Times New Roman" w:eastAsia="Times New Roman" w:hAnsi="Times New Roman" w:cs="Times New Roman"/>
                <w:sz w:val="24"/>
                <w:szCs w:val="28"/>
              </w:rPr>
              <w:t>Друзья и компания моего сына (дочери)</w:t>
            </w:r>
          </w:p>
          <w:p w:rsidR="004A2BD1" w:rsidRPr="00597E5A" w:rsidRDefault="004A2BD1" w:rsidP="00597E5A">
            <w:pPr>
              <w:pStyle w:val="a4"/>
              <w:numPr>
                <w:ilvl w:val="0"/>
                <w:numId w:val="5"/>
              </w:numPr>
              <w:spacing w:before="40" w:after="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97E5A">
              <w:rPr>
                <w:rFonts w:ascii="Times New Roman" w:eastAsia="Times New Roman" w:hAnsi="Times New Roman" w:cs="Times New Roman"/>
                <w:sz w:val="24"/>
                <w:szCs w:val="28"/>
              </w:rPr>
              <w:t>Ваш ребенок вырос: «Правила поведения родителей»</w:t>
            </w:r>
          </w:p>
          <w:p w:rsidR="004A2BD1" w:rsidRPr="00597E5A" w:rsidRDefault="004A2BD1" w:rsidP="00597E5A">
            <w:pPr>
              <w:pStyle w:val="a4"/>
              <w:numPr>
                <w:ilvl w:val="0"/>
                <w:numId w:val="5"/>
              </w:numPr>
              <w:spacing w:before="40" w:after="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97E5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Как защитить ребенка </w:t>
            </w:r>
            <w:proofErr w:type="gramStart"/>
            <w:r w:rsidRPr="00597E5A">
              <w:rPr>
                <w:rFonts w:ascii="Times New Roman" w:eastAsia="Times New Roman" w:hAnsi="Times New Roman" w:cs="Times New Roman"/>
                <w:sz w:val="24"/>
                <w:szCs w:val="28"/>
              </w:rPr>
              <w:t>от</w:t>
            </w:r>
            <w:proofErr w:type="gramEnd"/>
            <w:r w:rsidRPr="00597E5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негативного   </w:t>
            </w:r>
            <w:proofErr w:type="spellStart"/>
            <w:r w:rsidRPr="00597E5A">
              <w:rPr>
                <w:rFonts w:ascii="Times New Roman" w:eastAsia="Times New Roman" w:hAnsi="Times New Roman" w:cs="Times New Roman"/>
                <w:sz w:val="24"/>
                <w:szCs w:val="28"/>
              </w:rPr>
              <w:t>контента</w:t>
            </w:r>
            <w:proofErr w:type="spellEnd"/>
            <w:r w:rsidRPr="00597E5A">
              <w:rPr>
                <w:rFonts w:ascii="Times New Roman" w:eastAsia="Times New Roman" w:hAnsi="Times New Roman" w:cs="Times New Roman"/>
                <w:sz w:val="24"/>
                <w:szCs w:val="28"/>
              </w:rPr>
              <w:t>  в СМИ и Интернет</w:t>
            </w:r>
          </w:p>
          <w:p w:rsidR="004A2BD1" w:rsidRPr="00597E5A" w:rsidRDefault="004A2BD1" w:rsidP="00597E5A">
            <w:pPr>
              <w:pStyle w:val="a4"/>
              <w:numPr>
                <w:ilvl w:val="0"/>
                <w:numId w:val="5"/>
              </w:numPr>
              <w:spacing w:before="40" w:after="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97E5A">
              <w:rPr>
                <w:rFonts w:ascii="Times New Roman" w:eastAsia="Times New Roman" w:hAnsi="Times New Roman" w:cs="Times New Roman"/>
                <w:sz w:val="24"/>
                <w:szCs w:val="28"/>
              </w:rPr>
              <w:t>Поведенческие  и психологические индикаторы признаков насилия и жестокого обращения с детьми</w:t>
            </w:r>
          </w:p>
          <w:p w:rsidR="004A2BD1" w:rsidRPr="00597E5A" w:rsidRDefault="004A2BD1" w:rsidP="00597E5A">
            <w:pPr>
              <w:pStyle w:val="a4"/>
              <w:numPr>
                <w:ilvl w:val="0"/>
                <w:numId w:val="5"/>
              </w:numPr>
              <w:spacing w:before="40" w:after="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97E5A">
              <w:rPr>
                <w:rFonts w:ascii="Times New Roman" w:eastAsia="Times New Roman" w:hAnsi="Times New Roman" w:cs="Times New Roman"/>
                <w:sz w:val="24"/>
                <w:szCs w:val="28"/>
              </w:rPr>
              <w:t>Учите детей быть здоровыми</w:t>
            </w:r>
          </w:p>
          <w:p w:rsidR="00C6708C" w:rsidRPr="00597E5A" w:rsidRDefault="00C6708C" w:rsidP="00597E5A">
            <w:pPr>
              <w:pStyle w:val="a4"/>
              <w:spacing w:before="40" w:after="40"/>
              <w:ind w:left="14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A8397B" w:rsidRPr="0097135A" w:rsidRDefault="00A8397B" w:rsidP="00E76B6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A8397B" w:rsidRPr="0097135A" w:rsidRDefault="00B90C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135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Зам. директора по ВР</w:t>
            </w:r>
          </w:p>
          <w:p w:rsidR="00B90C27" w:rsidRDefault="00B90C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135A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  <w:p w:rsidR="00645658" w:rsidRPr="0097135A" w:rsidRDefault="006456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0C27" w:rsidRPr="0097135A" w:rsidRDefault="00B90C27" w:rsidP="00B90C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135A">
              <w:rPr>
                <w:rFonts w:ascii="Times New Roman" w:hAnsi="Times New Roman" w:cs="Times New Roman"/>
                <w:sz w:val="24"/>
                <w:szCs w:val="28"/>
              </w:rPr>
              <w:t>Зам. директора по ВР</w:t>
            </w:r>
          </w:p>
          <w:p w:rsidR="00B90C27" w:rsidRPr="0097135A" w:rsidRDefault="00B90C2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0C27" w:rsidRPr="0097135A" w:rsidRDefault="00B90C2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0C27" w:rsidRPr="0097135A" w:rsidRDefault="00B90C2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0C27" w:rsidRPr="0097135A" w:rsidRDefault="00B90C2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0C27" w:rsidRPr="0097135A" w:rsidRDefault="00B90C2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0C27" w:rsidRPr="0097135A" w:rsidRDefault="00B90C2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0C27" w:rsidRPr="0097135A" w:rsidRDefault="00B90C2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0C27" w:rsidRDefault="00B90C2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5658" w:rsidRDefault="006456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5658" w:rsidRDefault="006456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5658" w:rsidRDefault="006456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5658" w:rsidRDefault="006456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5658" w:rsidRPr="0097135A" w:rsidRDefault="006456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0C27" w:rsidRPr="0097135A" w:rsidRDefault="00B90C27" w:rsidP="00B90C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135A">
              <w:rPr>
                <w:rFonts w:ascii="Times New Roman" w:hAnsi="Times New Roman" w:cs="Times New Roman"/>
                <w:sz w:val="24"/>
                <w:szCs w:val="28"/>
              </w:rPr>
              <w:t>Зам. директора по ВР</w:t>
            </w:r>
          </w:p>
          <w:p w:rsidR="00B90C27" w:rsidRPr="0097135A" w:rsidRDefault="00B90C27" w:rsidP="00B90C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135A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  <w:p w:rsidR="00B90C27" w:rsidRPr="0097135A" w:rsidRDefault="00B90C2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0" w:type="dxa"/>
          </w:tcPr>
          <w:p w:rsidR="00A8397B" w:rsidRDefault="00050CF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 течение 2016-2017</w:t>
            </w:r>
            <w:r w:rsidR="00B90C27" w:rsidRPr="0097135A">
              <w:rPr>
                <w:rFonts w:ascii="Times New Roman" w:hAnsi="Times New Roman" w:cs="Times New Roman"/>
                <w:sz w:val="24"/>
                <w:szCs w:val="28"/>
              </w:rPr>
              <w:t xml:space="preserve"> учебного  года</w:t>
            </w:r>
          </w:p>
          <w:p w:rsidR="00645658" w:rsidRPr="0097135A" w:rsidRDefault="006456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0C27" w:rsidRDefault="00B90C2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5658" w:rsidRDefault="006456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5658" w:rsidRPr="0097135A" w:rsidRDefault="006456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0C27" w:rsidRPr="0097135A" w:rsidRDefault="00B90C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135A">
              <w:rPr>
                <w:rFonts w:ascii="Times New Roman" w:hAnsi="Times New Roman" w:cs="Times New Roman"/>
                <w:sz w:val="24"/>
                <w:szCs w:val="28"/>
              </w:rPr>
              <w:t>в течение 201</w:t>
            </w:r>
            <w:r w:rsidR="00050CF5">
              <w:rPr>
                <w:rFonts w:ascii="Times New Roman" w:hAnsi="Times New Roman" w:cs="Times New Roman"/>
                <w:sz w:val="24"/>
                <w:szCs w:val="28"/>
              </w:rPr>
              <w:t>6-2017</w:t>
            </w:r>
            <w:r w:rsidRPr="0097135A">
              <w:rPr>
                <w:rFonts w:ascii="Times New Roman" w:hAnsi="Times New Roman" w:cs="Times New Roman"/>
                <w:sz w:val="24"/>
                <w:szCs w:val="28"/>
              </w:rPr>
              <w:t xml:space="preserve"> учебного  года </w:t>
            </w:r>
          </w:p>
          <w:p w:rsidR="00B90C27" w:rsidRPr="0097135A" w:rsidRDefault="006456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  <w:p w:rsidR="00B90C27" w:rsidRPr="0097135A" w:rsidRDefault="006456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  <w:p w:rsidR="00597E5A" w:rsidRDefault="00597E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  <w:p w:rsidR="00B90C27" w:rsidRPr="0097135A" w:rsidRDefault="006456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май</w:t>
            </w:r>
          </w:p>
          <w:p w:rsidR="00B90C27" w:rsidRDefault="006456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  <w:p w:rsidR="00645658" w:rsidRDefault="006456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  <w:p w:rsidR="00645658" w:rsidRDefault="006456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5658" w:rsidRDefault="006456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5658" w:rsidRDefault="006456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5658" w:rsidRPr="0097135A" w:rsidRDefault="006456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0C27" w:rsidRPr="0097135A" w:rsidRDefault="00B90C2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0C27" w:rsidRDefault="00645658" w:rsidP="006456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  <w:p w:rsidR="00645658" w:rsidRDefault="00645658" w:rsidP="006456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  <w:p w:rsidR="00645658" w:rsidRDefault="00645658" w:rsidP="006456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  <w:p w:rsidR="00645658" w:rsidRDefault="00645658" w:rsidP="006456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  <w:p w:rsidR="00645658" w:rsidRDefault="00645658" w:rsidP="006456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  <w:p w:rsidR="00645658" w:rsidRDefault="00645658" w:rsidP="006456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  <w:p w:rsidR="00645658" w:rsidRDefault="00645658" w:rsidP="006456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  <w:p w:rsidR="00645658" w:rsidRDefault="00645658" w:rsidP="006456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  <w:p w:rsidR="00645658" w:rsidRDefault="00645658" w:rsidP="006456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  <w:p w:rsidR="00597E5A" w:rsidRDefault="00597E5A" w:rsidP="006456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5658" w:rsidRDefault="00645658" w:rsidP="006456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  <w:p w:rsidR="00645658" w:rsidRPr="0097135A" w:rsidRDefault="00645658" w:rsidP="006456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31E4" w:rsidRPr="0097135A" w:rsidTr="00B90C27">
        <w:tc>
          <w:tcPr>
            <w:tcW w:w="15417" w:type="dxa"/>
            <w:gridSpan w:val="4"/>
          </w:tcPr>
          <w:p w:rsidR="00FF31E4" w:rsidRPr="0097135A" w:rsidRDefault="00FF31E4" w:rsidP="0097135A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135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3. Профилактические мероприятия</w:t>
            </w:r>
          </w:p>
          <w:p w:rsidR="00FF31E4" w:rsidRPr="0097135A" w:rsidRDefault="00FF31E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31E4" w:rsidRPr="00A3041F" w:rsidTr="00B90C27">
        <w:tc>
          <w:tcPr>
            <w:tcW w:w="0" w:type="auto"/>
          </w:tcPr>
          <w:p w:rsidR="00FF31E4" w:rsidRPr="00A3041F" w:rsidRDefault="00FF31E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3.1.</w:t>
            </w:r>
          </w:p>
          <w:p w:rsidR="00FF31E4" w:rsidRPr="00A3041F" w:rsidRDefault="00FF31E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F31E4" w:rsidRPr="00A3041F" w:rsidRDefault="00FF31E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85CAA" w:rsidRPr="00A3041F" w:rsidRDefault="00885CA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7135A" w:rsidRPr="00A3041F" w:rsidRDefault="0097135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7135A" w:rsidRPr="00A3041F" w:rsidRDefault="0097135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7135A" w:rsidRPr="00A3041F" w:rsidRDefault="0097135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7135A" w:rsidRPr="00A3041F" w:rsidRDefault="0097135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7135A" w:rsidRPr="00A3041F" w:rsidRDefault="0097135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7135A" w:rsidRPr="00A3041F" w:rsidRDefault="0097135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7135A" w:rsidRPr="00A3041F" w:rsidRDefault="0097135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7135A" w:rsidRPr="00A3041F" w:rsidRDefault="0097135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7135A" w:rsidRDefault="0097135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597E5A" w:rsidRDefault="00597E5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597E5A" w:rsidRDefault="00597E5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597E5A" w:rsidRDefault="00597E5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597E5A" w:rsidRPr="00A3041F" w:rsidRDefault="00597E5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85CAA" w:rsidRPr="00A3041F" w:rsidRDefault="00885CA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3.2.</w:t>
            </w:r>
          </w:p>
          <w:p w:rsidR="00B90C27" w:rsidRPr="00A3041F" w:rsidRDefault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90C27" w:rsidRPr="00A3041F" w:rsidRDefault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7135A" w:rsidRPr="00A3041F" w:rsidRDefault="0097135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7135A" w:rsidRPr="00A3041F" w:rsidRDefault="0097135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85CAA" w:rsidRPr="00A3041F" w:rsidRDefault="00885CA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3.3.</w:t>
            </w:r>
          </w:p>
          <w:p w:rsidR="0097135A" w:rsidRPr="00A3041F" w:rsidRDefault="0097135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7135A" w:rsidRPr="00A3041F" w:rsidRDefault="0097135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7135A" w:rsidRPr="00A3041F" w:rsidRDefault="0097135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7135A" w:rsidRPr="00A3041F" w:rsidRDefault="0097135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7135A" w:rsidRPr="00A3041F" w:rsidRDefault="0097135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7135A" w:rsidRPr="00A3041F" w:rsidRDefault="0097135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7135A" w:rsidRPr="00A3041F" w:rsidRDefault="0097135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7135A" w:rsidRPr="00A3041F" w:rsidRDefault="0097135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7135A" w:rsidRPr="00A3041F" w:rsidRDefault="0097135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7135A" w:rsidRPr="00A3041F" w:rsidRDefault="0097135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7135A" w:rsidRPr="00A3041F" w:rsidRDefault="0097135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7135A" w:rsidRPr="00A3041F" w:rsidRDefault="0097135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3.4.</w:t>
            </w:r>
          </w:p>
          <w:p w:rsidR="006B1F23" w:rsidRPr="00A3041F" w:rsidRDefault="006B1F23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B1F23" w:rsidRPr="00A3041F" w:rsidRDefault="006B1F23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B1F23" w:rsidRPr="00A3041F" w:rsidRDefault="006B1F23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B1F23" w:rsidRPr="00A3041F" w:rsidRDefault="006B1F23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B1F23" w:rsidRPr="00A3041F" w:rsidRDefault="006B1F23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B1F23" w:rsidRPr="00A3041F" w:rsidRDefault="006B1F23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B1F23" w:rsidRPr="00A3041F" w:rsidRDefault="006B1F23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B1F23" w:rsidRPr="00A3041F" w:rsidRDefault="006B1F23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B1F23" w:rsidRDefault="006B1F23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93607" w:rsidRPr="00A3041F" w:rsidRDefault="0009360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B1F23" w:rsidRPr="00A3041F" w:rsidRDefault="006B1F23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B1F23" w:rsidRPr="00A3041F" w:rsidRDefault="006B1F23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3.5.</w:t>
            </w:r>
          </w:p>
          <w:p w:rsidR="00FF31E4" w:rsidRPr="00A3041F" w:rsidRDefault="00FF31E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C4CED" w:rsidRPr="00A3041F" w:rsidRDefault="000C4CE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C4CED" w:rsidRPr="00A3041F" w:rsidRDefault="000C4CE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C4CED" w:rsidRPr="00A3041F" w:rsidRDefault="000C4CE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C4CED" w:rsidRPr="00A3041F" w:rsidRDefault="000C4CE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C4CED" w:rsidRPr="00A3041F" w:rsidRDefault="000C4CE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C4CED" w:rsidRDefault="000C4CE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93607" w:rsidRDefault="0009360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93607" w:rsidRDefault="0009360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93607" w:rsidRDefault="0009360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93607" w:rsidRDefault="0009360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93607" w:rsidRDefault="0009360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93607" w:rsidRDefault="0009360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93607" w:rsidRDefault="0009360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93607" w:rsidRDefault="0009360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93607" w:rsidRDefault="0009360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93607" w:rsidRDefault="0009360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93607" w:rsidRDefault="0009360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93607" w:rsidRDefault="0009360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93607" w:rsidRDefault="0009360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93607" w:rsidRDefault="0009360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93607" w:rsidRDefault="0009360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93607" w:rsidRDefault="0009360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93607" w:rsidRDefault="0009360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93607" w:rsidRDefault="0009360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93607" w:rsidRDefault="0009360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93607" w:rsidRDefault="0009360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93607" w:rsidRDefault="0009360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3.6.</w:t>
            </w:r>
          </w:p>
          <w:p w:rsidR="00093607" w:rsidRDefault="0009360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93607" w:rsidRDefault="0009360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93607" w:rsidRDefault="0009360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93607" w:rsidRDefault="0009360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93607" w:rsidRDefault="0009360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93607" w:rsidRDefault="0009360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93607" w:rsidRDefault="0009360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93607" w:rsidRDefault="0009360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93607" w:rsidRDefault="0009360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93607" w:rsidRDefault="0009360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93607" w:rsidRDefault="0009360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93607" w:rsidRDefault="0009360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93607" w:rsidRDefault="0009360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93607" w:rsidRDefault="0009360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93607" w:rsidRDefault="0009360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93607" w:rsidRDefault="0009360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93607" w:rsidRDefault="0009360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93607" w:rsidRDefault="0009360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93607" w:rsidRPr="00A3041F" w:rsidRDefault="0009360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3.7.</w:t>
            </w:r>
          </w:p>
        </w:tc>
        <w:tc>
          <w:tcPr>
            <w:tcW w:w="0" w:type="auto"/>
          </w:tcPr>
          <w:p w:rsidR="00FF31E4" w:rsidRPr="00510205" w:rsidRDefault="00FF31E4" w:rsidP="00FF31E4">
            <w:pPr>
              <w:pStyle w:val="a4"/>
              <w:ind w:left="36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Размещение учебно-методических, инструктивных материалов на сайте школы по вопросам профилактической работы </w:t>
            </w:r>
            <w:proofErr w:type="gramStart"/>
            <w:r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t>среди</w:t>
            </w:r>
            <w:proofErr w:type="gramEnd"/>
            <w:r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обучающихся по направлениям:</w:t>
            </w:r>
          </w:p>
          <w:p w:rsidR="00E76B6F" w:rsidRPr="00510205" w:rsidRDefault="00E76B6F" w:rsidP="0097135A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Информация для родителей </w:t>
            </w:r>
            <w:r w:rsidRPr="0097135A">
              <w:rPr>
                <w:rFonts w:ascii="Times New Roman" w:eastAsia="Times New Roman" w:hAnsi="Times New Roman" w:cs="Times New Roman"/>
                <w:sz w:val="24"/>
                <w:szCs w:val="28"/>
              </w:rPr>
              <w:t>« Детская агрессивность: причины и пути преодоления»</w:t>
            </w:r>
          </w:p>
          <w:p w:rsidR="00E76B6F" w:rsidRPr="00510205" w:rsidRDefault="00E76B6F" w:rsidP="0097135A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Режим работы школьного психолога </w:t>
            </w:r>
          </w:p>
          <w:p w:rsidR="00DE112A" w:rsidRPr="00510205" w:rsidRDefault="00DE112A" w:rsidP="0097135A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t>Значение режима жизни, сна, прогулок</w:t>
            </w:r>
          </w:p>
          <w:p w:rsidR="00DE112A" w:rsidRPr="0097135A" w:rsidRDefault="00DE112A" w:rsidP="0097135A">
            <w:pPr>
              <w:pStyle w:val="10"/>
              <w:numPr>
                <w:ilvl w:val="0"/>
                <w:numId w:val="15"/>
              </w:numPr>
              <w:shd w:val="clear" w:color="auto" w:fill="auto"/>
              <w:tabs>
                <w:tab w:val="left" w:pos="362"/>
              </w:tabs>
              <w:spacing w:line="274" w:lineRule="exact"/>
              <w:rPr>
                <w:sz w:val="24"/>
                <w:szCs w:val="28"/>
              </w:rPr>
            </w:pPr>
            <w:r w:rsidRPr="0097135A">
              <w:rPr>
                <w:sz w:val="24"/>
                <w:szCs w:val="28"/>
              </w:rPr>
              <w:t>Важность разнообразного питания для укрепления здоровья детей.</w:t>
            </w:r>
          </w:p>
          <w:p w:rsidR="001307E1" w:rsidRPr="0097135A" w:rsidRDefault="001307E1" w:rsidP="0097135A">
            <w:pPr>
              <w:pStyle w:val="10"/>
              <w:numPr>
                <w:ilvl w:val="0"/>
                <w:numId w:val="15"/>
              </w:numPr>
              <w:shd w:val="clear" w:color="auto" w:fill="auto"/>
              <w:tabs>
                <w:tab w:val="left" w:pos="362"/>
              </w:tabs>
              <w:spacing w:line="274" w:lineRule="exact"/>
              <w:rPr>
                <w:sz w:val="24"/>
                <w:szCs w:val="28"/>
              </w:rPr>
            </w:pPr>
            <w:r w:rsidRPr="0097135A">
              <w:rPr>
                <w:sz w:val="24"/>
                <w:szCs w:val="28"/>
              </w:rPr>
              <w:t>Размещение информации о проведении Международного дня детского телефона доверия.</w:t>
            </w:r>
          </w:p>
          <w:p w:rsidR="00DE112A" w:rsidRPr="00510205" w:rsidRDefault="00DB4A02" w:rsidP="0097135A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t>Права, обязанности и ответственность родителей.</w:t>
            </w:r>
          </w:p>
          <w:p w:rsidR="00DB4A02" w:rsidRPr="00510205" w:rsidRDefault="00D743C9" w:rsidP="0097135A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t>Защитим наших детей</w:t>
            </w:r>
          </w:p>
          <w:p w:rsidR="00D743C9" w:rsidRPr="00510205" w:rsidRDefault="00D743C9" w:rsidP="0097135A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t>Ка</w:t>
            </w:r>
            <w:r w:rsidR="0097135A"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t>к не попасть в сети экстремизма</w:t>
            </w:r>
          </w:p>
          <w:p w:rsidR="00E76B6F" w:rsidRDefault="0097135A" w:rsidP="0097135A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Внимание! Опасность! </w:t>
            </w:r>
            <w:proofErr w:type="spellStart"/>
            <w:r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t>Спайс</w:t>
            </w:r>
            <w:proofErr w:type="spellEnd"/>
            <w:r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t>!</w:t>
            </w:r>
          </w:p>
          <w:p w:rsidR="00597E5A" w:rsidRPr="00597E5A" w:rsidRDefault="00597E5A" w:rsidP="00597E5A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97E5A">
              <w:rPr>
                <w:rFonts w:ascii="Times New Roman" w:eastAsia="Times New Roman" w:hAnsi="Times New Roman" w:cs="Times New Roman"/>
                <w:sz w:val="24"/>
                <w:szCs w:val="28"/>
              </w:rPr>
              <w:t>Информационная безопасность детей – залог счастливого детства</w:t>
            </w:r>
          </w:p>
          <w:p w:rsidR="00597E5A" w:rsidRPr="00510205" w:rsidRDefault="00597E5A" w:rsidP="00597E5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743C9" w:rsidRPr="00510205" w:rsidRDefault="00D743C9" w:rsidP="00FF31E4">
            <w:pPr>
              <w:pStyle w:val="a4"/>
              <w:ind w:left="36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7135A" w:rsidRPr="00510205" w:rsidRDefault="0097135A" w:rsidP="00FF31E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F31E4" w:rsidRPr="00510205" w:rsidRDefault="00FF31E4" w:rsidP="00FF31E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школьной службы медиации «Служба 05»</w:t>
            </w:r>
          </w:p>
          <w:p w:rsidR="00B90C27" w:rsidRPr="0097135A" w:rsidRDefault="00C6708C" w:rsidP="00FF31E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7135A">
              <w:rPr>
                <w:rFonts w:ascii="Times New Roman" w:eastAsia="Times New Roman" w:hAnsi="Times New Roman" w:cs="Times New Roman"/>
                <w:sz w:val="24"/>
                <w:szCs w:val="28"/>
              </w:rPr>
              <w:t>Регулирование взаимоотношений и конфликтных ситуаций среди учащихся. Пресечение всех случаев неуставных отношений.</w:t>
            </w:r>
          </w:p>
          <w:p w:rsidR="00E76B6F" w:rsidRPr="00510205" w:rsidRDefault="00E76B6F" w:rsidP="00FF31E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90C27" w:rsidRPr="00510205" w:rsidRDefault="00B90C27" w:rsidP="00FF31E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85CAA" w:rsidRPr="00510205" w:rsidRDefault="00885CAA" w:rsidP="00FF31E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Информирование обучающихся и родителей (законных представителей) о работе детского телефона доверия</w:t>
            </w:r>
            <w:r w:rsidR="001307E1"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t>:</w:t>
            </w:r>
          </w:p>
          <w:p w:rsidR="001307E1" w:rsidRPr="00510205" w:rsidRDefault="001307E1" w:rsidP="0097135A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Проведение тематических уроков и классных часов</w:t>
            </w:r>
            <w:r w:rsidR="0097135A"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t>:</w:t>
            </w:r>
          </w:p>
          <w:p w:rsidR="001307E1" w:rsidRPr="00510205" w:rsidRDefault="001307E1" w:rsidP="00D8550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t>1-4 класс</w:t>
            </w:r>
            <w:r w:rsidR="0097135A"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- Что такое телефон доверия?</w:t>
            </w:r>
          </w:p>
          <w:p w:rsidR="001307E1" w:rsidRPr="00510205" w:rsidRDefault="001307E1" w:rsidP="00D8550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t>5-7 класс</w:t>
            </w:r>
            <w:r w:rsidR="0097135A"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- </w:t>
            </w:r>
            <w:r w:rsidR="002A5EB4" w:rsidRPr="00D8550E">
              <w:rPr>
                <w:rFonts w:ascii="Times New Roman" w:eastAsia="Times New Roman" w:hAnsi="Times New Roman" w:cs="Times New Roman"/>
                <w:sz w:val="24"/>
                <w:szCs w:val="28"/>
              </w:rPr>
              <w:t>«Телефон доверия – помощь в трудной ситуации»</w:t>
            </w:r>
          </w:p>
          <w:p w:rsidR="001307E1" w:rsidRPr="00510205" w:rsidRDefault="00D8550E" w:rsidP="0097135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 </w:t>
            </w:r>
            <w:r w:rsidR="001307E1"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t>8-11 класс</w:t>
            </w:r>
            <w:r w:rsidR="0097135A"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2A5EB4">
              <w:rPr>
                <w:rFonts w:ascii="Times New Roman" w:eastAsia="Times New Roman" w:hAnsi="Times New Roman" w:cs="Times New Roman"/>
                <w:sz w:val="24"/>
                <w:szCs w:val="28"/>
              </w:rPr>
              <w:t>–</w:t>
            </w:r>
            <w:r w:rsidR="0097135A"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2A5EB4">
              <w:rPr>
                <w:rFonts w:ascii="Times New Roman" w:eastAsia="Times New Roman" w:hAnsi="Times New Roman" w:cs="Times New Roman"/>
                <w:sz w:val="24"/>
                <w:szCs w:val="28"/>
              </w:rPr>
              <w:t>«Когда важно быть услышанным»</w:t>
            </w:r>
          </w:p>
          <w:p w:rsidR="0097135A" w:rsidRPr="00510205" w:rsidRDefault="001307E1" w:rsidP="001307E1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t>Запись номеров  единого всероссийского телефона доверия и Детской горячей линии в дневники и мобильные телефоны</w:t>
            </w:r>
          </w:p>
          <w:p w:rsidR="0097135A" w:rsidRPr="00510205" w:rsidRDefault="001307E1" w:rsidP="00DB4A02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Раздача закладок учащимся начальных классов с номером телефона доверия </w:t>
            </w:r>
          </w:p>
          <w:p w:rsidR="0097135A" w:rsidRPr="00510205" w:rsidRDefault="00DB4A02" w:rsidP="00DB4A02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t>Участие во всероссийской акции «Минута телефона доверия»</w:t>
            </w:r>
          </w:p>
          <w:p w:rsidR="00DB4A02" w:rsidRPr="00510205" w:rsidRDefault="00DB4A02" w:rsidP="0097135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Проведение уроков «Время верить»</w:t>
            </w:r>
          </w:p>
          <w:p w:rsidR="001307E1" w:rsidRPr="00510205" w:rsidRDefault="001307E1" w:rsidP="001307E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90C27" w:rsidRPr="00510205" w:rsidRDefault="00B90C27" w:rsidP="00FF31E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85CAA" w:rsidRPr="00510205" w:rsidRDefault="00885CAA" w:rsidP="00FF31E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Проведение месячников по профилактике правонарушений и безнадзорности, наркомании, токсикомании, алкоголизма, </w:t>
            </w:r>
            <w:proofErr w:type="spellStart"/>
            <w:r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t>таб</w:t>
            </w:r>
            <w:r w:rsidR="0097135A"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t>акокурения</w:t>
            </w:r>
            <w:proofErr w:type="spellEnd"/>
            <w:r w:rsidR="0097135A"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ВИЧ-инфекции, </w:t>
            </w:r>
            <w:proofErr w:type="spellStart"/>
            <w:r w:rsidR="0097135A"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t>СПИДа</w:t>
            </w:r>
            <w:proofErr w:type="spellEnd"/>
            <w:r w:rsidR="006B1F23"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t>,  классных часов и иных мероприятий, направленных на актуализацию у обучающихся ценностей жизни (с привлечением родительской общественности, представителей заинтересованных ведомств)</w:t>
            </w:r>
            <w:r w:rsidR="0097135A"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t>:</w:t>
            </w:r>
          </w:p>
          <w:p w:rsidR="0097135A" w:rsidRPr="00510205" w:rsidRDefault="0097135A" w:rsidP="006B1F23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t>Акция</w:t>
            </w:r>
            <w:r w:rsidR="00885CAA"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«Дети России», </w:t>
            </w:r>
          </w:p>
          <w:p w:rsidR="006B1F23" w:rsidRPr="00510205" w:rsidRDefault="0097135A" w:rsidP="006B1F23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t>Всероссийские акции</w:t>
            </w:r>
            <w:r w:rsidR="00885CAA"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</w:t>
            </w:r>
            <w:proofErr w:type="gramStart"/>
            <w:r w:rsidR="00885CAA"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t>Сообщи</w:t>
            </w:r>
            <w:proofErr w:type="gramEnd"/>
            <w:r w:rsidR="00885CAA"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где торгуют смертью», «За здоровье и безопасность наших детей», «Спорт – ал</w:t>
            </w:r>
            <w:r w:rsidR="006B1F23"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t>ьтернатива пагубных  привычек»</w:t>
            </w:r>
          </w:p>
          <w:p w:rsidR="00885CAA" w:rsidRPr="00510205" w:rsidRDefault="006B1F23" w:rsidP="006B1F23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t>Единое родительское собрание</w:t>
            </w:r>
            <w:r w:rsidR="00885CAA"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«Здоровая семья – здоровый ребенок»,</w:t>
            </w:r>
          </w:p>
          <w:p w:rsidR="00636BE6" w:rsidRDefault="00636BE6" w:rsidP="006B1F23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1F23">
              <w:rPr>
                <w:rFonts w:ascii="Times New Roman" w:eastAsia="Times New Roman" w:hAnsi="Times New Roman" w:cs="Times New Roman"/>
                <w:sz w:val="24"/>
                <w:szCs w:val="28"/>
              </w:rPr>
              <w:t>Встреча с работниками правоохранительных органов по вопросу ответственности за участие в противоправных действиях.</w:t>
            </w:r>
          </w:p>
          <w:p w:rsidR="00EF4597" w:rsidRPr="00510205" w:rsidRDefault="00EF4597" w:rsidP="006B1F23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Родительское собрание «Нет жестокости»</w:t>
            </w:r>
          </w:p>
          <w:p w:rsidR="00F01D28" w:rsidRPr="00510205" w:rsidRDefault="00F01D28" w:rsidP="00F01D2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C6708C" w:rsidRDefault="001307E1" w:rsidP="006B1F23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1F23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Классные часы: 8-11  классы</w:t>
            </w:r>
            <w:r w:rsidR="006B1F23">
              <w:rPr>
                <w:rFonts w:ascii="Times New Roman" w:eastAsia="Times New Roman" w:hAnsi="Times New Roman" w:cs="Times New Roman"/>
                <w:sz w:val="24"/>
                <w:szCs w:val="28"/>
              </w:rPr>
              <w:t>:</w:t>
            </w:r>
          </w:p>
          <w:p w:rsidR="00510205" w:rsidRPr="00A3041F" w:rsidRDefault="005719A4" w:rsidP="00E866E7">
            <w:pPr>
              <w:pStyle w:val="a6"/>
              <w:ind w:firstLine="804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Не сломай свою судьбу!</w:t>
            </w:r>
          </w:p>
          <w:p w:rsidR="00510205" w:rsidRPr="00A3041F" w:rsidRDefault="00510205" w:rsidP="00E866E7">
            <w:pPr>
              <w:pStyle w:val="a6"/>
              <w:ind w:firstLine="804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304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Энергетические напитки. Вред </w:t>
            </w:r>
            <w:r w:rsidR="005719A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или…большой вред?</w:t>
            </w:r>
          </w:p>
          <w:p w:rsidR="005719A4" w:rsidRDefault="00510205" w:rsidP="00E866E7">
            <w:pPr>
              <w:pStyle w:val="a6"/>
              <w:ind w:firstLine="804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A304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 внимательном отноше</w:t>
            </w:r>
            <w:r w:rsidR="005719A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нии к себе и к своему здоровью</w:t>
            </w:r>
          </w:p>
          <w:p w:rsidR="00510205" w:rsidRPr="00A3041F" w:rsidRDefault="005719A4" w:rsidP="00E866E7">
            <w:pPr>
              <w:pStyle w:val="a6"/>
              <w:ind w:firstLine="804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719A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Безопасность в сети Интернет</w:t>
            </w:r>
          </w:p>
          <w:p w:rsidR="00274B98" w:rsidRPr="00A3041F" w:rsidRDefault="005719A4" w:rsidP="00E866E7">
            <w:pPr>
              <w:pStyle w:val="a6"/>
              <w:ind w:firstLine="804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Дороги, которые мы выбираем</w:t>
            </w:r>
          </w:p>
          <w:p w:rsidR="007737D4" w:rsidRPr="00A3041F" w:rsidRDefault="007737D4" w:rsidP="00E866E7">
            <w:pPr>
              <w:pStyle w:val="a6"/>
              <w:ind w:firstLine="804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304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Счастье материнства</w:t>
            </w:r>
          </w:p>
          <w:p w:rsidR="00510205" w:rsidRPr="00A3041F" w:rsidRDefault="007737D4" w:rsidP="00E866E7">
            <w:pPr>
              <w:pStyle w:val="a6"/>
              <w:ind w:firstLine="804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3041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Алкоголь и потомство</w:t>
            </w:r>
          </w:p>
          <w:p w:rsidR="00E866E7" w:rsidRPr="00A3041F" w:rsidRDefault="005719A4" w:rsidP="00E866E7">
            <w:pPr>
              <w:pStyle w:val="a6"/>
              <w:ind w:firstLine="804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Сила России в единстве народов</w:t>
            </w:r>
          </w:p>
          <w:p w:rsidR="00E866E7" w:rsidRPr="00A3041F" w:rsidRDefault="00E866E7" w:rsidP="00E866E7">
            <w:pPr>
              <w:pStyle w:val="a6"/>
              <w:ind w:firstLine="804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1307E1" w:rsidRDefault="001307E1" w:rsidP="00000282">
            <w:pPr>
              <w:pStyle w:val="10"/>
              <w:numPr>
                <w:ilvl w:val="0"/>
                <w:numId w:val="24"/>
              </w:numPr>
              <w:shd w:val="clear" w:color="auto" w:fill="auto"/>
              <w:tabs>
                <w:tab w:val="left" w:pos="194"/>
              </w:tabs>
              <w:spacing w:line="274" w:lineRule="exact"/>
              <w:rPr>
                <w:sz w:val="24"/>
                <w:szCs w:val="28"/>
              </w:rPr>
            </w:pPr>
            <w:r w:rsidRPr="0097135A">
              <w:rPr>
                <w:sz w:val="24"/>
                <w:szCs w:val="28"/>
              </w:rPr>
              <w:t>1-4классы:</w:t>
            </w:r>
          </w:p>
          <w:p w:rsidR="00094764" w:rsidRPr="00510205" w:rsidRDefault="00094764" w:rsidP="005719A4">
            <w:pPr>
              <w:pStyle w:val="c2"/>
              <w:shd w:val="clear" w:color="auto" w:fill="FFFFFF"/>
              <w:spacing w:before="0" w:beforeAutospacing="0" w:after="0" w:afterAutospacing="0"/>
              <w:ind w:left="720"/>
              <w:rPr>
                <w:szCs w:val="28"/>
              </w:rPr>
            </w:pPr>
            <w:r w:rsidRPr="00510205">
              <w:rPr>
                <w:szCs w:val="28"/>
              </w:rPr>
              <w:t>Правила пов</w:t>
            </w:r>
            <w:r w:rsidR="005719A4">
              <w:rPr>
                <w:szCs w:val="28"/>
              </w:rPr>
              <w:t>едения в экстремальной ситуации</w:t>
            </w:r>
          </w:p>
          <w:p w:rsidR="00094764" w:rsidRPr="00510205" w:rsidRDefault="00000282" w:rsidP="00094764">
            <w:pPr>
              <w:pStyle w:val="c2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094764" w:rsidRPr="00510205">
              <w:rPr>
                <w:szCs w:val="28"/>
              </w:rPr>
              <w:t>Давайте учиться жить</w:t>
            </w:r>
          </w:p>
          <w:p w:rsidR="00094764" w:rsidRPr="00510205" w:rsidRDefault="008A514B" w:rsidP="00094764">
            <w:pPr>
              <w:pStyle w:val="c2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  <w:r w:rsidRPr="00510205">
              <w:rPr>
                <w:szCs w:val="28"/>
              </w:rPr>
              <w:t xml:space="preserve">           </w:t>
            </w:r>
            <w:r w:rsidR="005719A4">
              <w:rPr>
                <w:szCs w:val="28"/>
              </w:rPr>
              <w:t xml:space="preserve"> </w:t>
            </w:r>
            <w:r w:rsidR="005719A4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СМИ и Я</w:t>
            </w:r>
          </w:p>
          <w:p w:rsidR="008A514B" w:rsidRPr="00510205" w:rsidRDefault="005719A4" w:rsidP="00094764">
            <w:pPr>
              <w:pStyle w:val="c2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 xml:space="preserve">             </w:t>
            </w:r>
            <w:r w:rsidR="008A514B" w:rsidRPr="00510205">
              <w:rPr>
                <w:szCs w:val="28"/>
              </w:rPr>
              <w:t>Чт</w:t>
            </w:r>
            <w:r>
              <w:rPr>
                <w:szCs w:val="28"/>
              </w:rPr>
              <w:t>о такое хорошо, что такое плохо</w:t>
            </w:r>
          </w:p>
          <w:p w:rsidR="00094764" w:rsidRPr="00510205" w:rsidRDefault="008A514B" w:rsidP="00094764">
            <w:pPr>
              <w:pStyle w:val="c2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  <w:r w:rsidRPr="00510205">
              <w:rPr>
                <w:szCs w:val="28"/>
              </w:rPr>
              <w:t xml:space="preserve">          </w:t>
            </w:r>
            <w:r w:rsidR="005719A4">
              <w:rPr>
                <w:szCs w:val="28"/>
              </w:rPr>
              <w:t xml:space="preserve">  Права и обязанности школьника</w:t>
            </w:r>
          </w:p>
          <w:p w:rsidR="001307E1" w:rsidRPr="0097135A" w:rsidRDefault="00000282" w:rsidP="008A514B">
            <w:pPr>
              <w:pStyle w:val="10"/>
              <w:shd w:val="clear" w:color="auto" w:fill="auto"/>
              <w:tabs>
                <w:tab w:val="left" w:pos="174"/>
              </w:tabs>
              <w:spacing w:line="274" w:lineRule="exact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</w:t>
            </w:r>
            <w:r w:rsidR="001307E1" w:rsidRPr="0097135A">
              <w:rPr>
                <w:sz w:val="24"/>
                <w:szCs w:val="28"/>
              </w:rPr>
              <w:t>Личная гигиена.</w:t>
            </w:r>
          </w:p>
          <w:p w:rsidR="001307E1" w:rsidRPr="0097135A" w:rsidRDefault="001307E1" w:rsidP="006B1F23">
            <w:pPr>
              <w:pStyle w:val="10"/>
              <w:shd w:val="clear" w:color="auto" w:fill="auto"/>
              <w:tabs>
                <w:tab w:val="left" w:pos="194"/>
              </w:tabs>
              <w:spacing w:line="274" w:lineRule="exact"/>
              <w:rPr>
                <w:sz w:val="24"/>
                <w:szCs w:val="28"/>
              </w:rPr>
            </w:pPr>
          </w:p>
          <w:p w:rsidR="001307E1" w:rsidRDefault="001307E1" w:rsidP="006B1F23">
            <w:pPr>
              <w:pStyle w:val="10"/>
              <w:shd w:val="clear" w:color="auto" w:fill="auto"/>
              <w:tabs>
                <w:tab w:val="left" w:pos="194"/>
              </w:tabs>
              <w:spacing w:line="274" w:lineRule="exact"/>
              <w:ind w:firstLine="804"/>
              <w:rPr>
                <w:sz w:val="24"/>
                <w:szCs w:val="28"/>
              </w:rPr>
            </w:pPr>
            <w:r w:rsidRPr="0097135A">
              <w:rPr>
                <w:sz w:val="24"/>
                <w:szCs w:val="28"/>
              </w:rPr>
              <w:t>5-7 классы:</w:t>
            </w:r>
          </w:p>
          <w:p w:rsidR="005719A4" w:rsidRDefault="00274B98" w:rsidP="006B1F23">
            <w:pPr>
              <w:pStyle w:val="10"/>
              <w:shd w:val="clear" w:color="auto" w:fill="auto"/>
              <w:tabs>
                <w:tab w:val="left" w:pos="194"/>
              </w:tabs>
              <w:spacing w:line="274" w:lineRule="exact"/>
              <w:ind w:firstLine="80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Мы в ответе за свои поступки</w:t>
            </w:r>
          </w:p>
          <w:p w:rsidR="00274B98" w:rsidRDefault="005719A4" w:rsidP="006B1F23">
            <w:pPr>
              <w:pStyle w:val="10"/>
              <w:shd w:val="clear" w:color="auto" w:fill="auto"/>
              <w:tabs>
                <w:tab w:val="left" w:pos="194"/>
              </w:tabs>
              <w:spacing w:line="274" w:lineRule="exact"/>
              <w:ind w:firstLine="80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Научись говорить нет!</w:t>
            </w:r>
          </w:p>
          <w:p w:rsidR="00391020" w:rsidRPr="00A3041F" w:rsidRDefault="005719A4" w:rsidP="006B1F23">
            <w:pPr>
              <w:pStyle w:val="10"/>
              <w:shd w:val="clear" w:color="auto" w:fill="auto"/>
              <w:tabs>
                <w:tab w:val="left" w:pos="194"/>
              </w:tabs>
              <w:spacing w:line="274" w:lineRule="exact"/>
              <w:ind w:firstLine="80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Учимся жить в мире с другими</w:t>
            </w:r>
          </w:p>
          <w:p w:rsidR="00391020" w:rsidRDefault="005719A4" w:rsidP="006B1F23">
            <w:pPr>
              <w:pStyle w:val="10"/>
              <w:shd w:val="clear" w:color="auto" w:fill="auto"/>
              <w:tabs>
                <w:tab w:val="left" w:pos="194"/>
              </w:tabs>
              <w:spacing w:line="274" w:lineRule="exact"/>
              <w:ind w:firstLine="80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Разные, но равные</w:t>
            </w:r>
          </w:p>
          <w:p w:rsidR="005719A4" w:rsidRPr="00A3041F" w:rsidRDefault="005719A4" w:rsidP="006B1F23">
            <w:pPr>
              <w:pStyle w:val="10"/>
              <w:shd w:val="clear" w:color="auto" w:fill="auto"/>
              <w:tabs>
                <w:tab w:val="left" w:pos="194"/>
              </w:tabs>
              <w:spacing w:line="274" w:lineRule="exact"/>
              <w:ind w:firstLine="804"/>
              <w:rPr>
                <w:sz w:val="24"/>
                <w:szCs w:val="28"/>
              </w:rPr>
            </w:pPr>
            <w:r w:rsidRPr="005719A4">
              <w:rPr>
                <w:sz w:val="24"/>
                <w:szCs w:val="28"/>
              </w:rPr>
              <w:t>Безопасность в глобальной сети</w:t>
            </w:r>
          </w:p>
          <w:p w:rsidR="007737D4" w:rsidRDefault="007737D4" w:rsidP="006B1F23">
            <w:pPr>
              <w:pStyle w:val="10"/>
              <w:shd w:val="clear" w:color="auto" w:fill="auto"/>
              <w:tabs>
                <w:tab w:val="left" w:pos="194"/>
              </w:tabs>
              <w:spacing w:line="274" w:lineRule="exact"/>
              <w:ind w:firstLine="80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Дружба девочек и мальчиков</w:t>
            </w:r>
          </w:p>
          <w:p w:rsidR="00E866E7" w:rsidRPr="00274B98" w:rsidRDefault="005719A4" w:rsidP="006B1F23">
            <w:pPr>
              <w:pStyle w:val="10"/>
              <w:shd w:val="clear" w:color="auto" w:fill="auto"/>
              <w:tabs>
                <w:tab w:val="left" w:pos="194"/>
              </w:tabs>
              <w:spacing w:line="274" w:lineRule="exact"/>
              <w:ind w:firstLine="80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Волшебная страна дружба</w:t>
            </w:r>
          </w:p>
          <w:p w:rsidR="006B1F23" w:rsidRDefault="006B1F23" w:rsidP="006B1F23">
            <w:pPr>
              <w:ind w:firstLine="80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866E7" w:rsidRDefault="00E866E7" w:rsidP="006B1F23">
            <w:pPr>
              <w:ind w:firstLine="80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B1F23" w:rsidRPr="00510205" w:rsidRDefault="006B1F23" w:rsidP="006B1F23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t>Внеклассные мероприятия:</w:t>
            </w:r>
          </w:p>
          <w:p w:rsidR="001307E1" w:rsidRDefault="00D743C9" w:rsidP="006B1F23">
            <w:pPr>
              <w:ind w:firstLine="80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t>Психологическая ролевая игра «Поверь в себя»</w:t>
            </w:r>
          </w:p>
          <w:p w:rsidR="00391020" w:rsidRPr="00391020" w:rsidRDefault="00391020" w:rsidP="00391020">
            <w:pPr>
              <w:ind w:firstLine="80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91020">
              <w:rPr>
                <w:rFonts w:ascii="Times New Roman" w:eastAsia="Times New Roman" w:hAnsi="Times New Roman" w:cs="Times New Roman"/>
                <w:sz w:val="24"/>
                <w:szCs w:val="28"/>
              </w:rPr>
              <w:t>Диагностика подростковой агрессивности</w:t>
            </w:r>
          </w:p>
          <w:p w:rsidR="00391020" w:rsidRPr="00391020" w:rsidRDefault="00391020" w:rsidP="00391020">
            <w:pPr>
              <w:ind w:firstLine="80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391020">
              <w:rPr>
                <w:rFonts w:ascii="Times New Roman" w:eastAsia="Times New Roman" w:hAnsi="Times New Roman" w:cs="Times New Roman"/>
                <w:sz w:val="24"/>
                <w:szCs w:val="28"/>
              </w:rPr>
              <w:t>(определение форм агрессивности и степени их</w:t>
            </w:r>
            <w:proofErr w:type="gramEnd"/>
          </w:p>
          <w:p w:rsidR="00391020" w:rsidRPr="00391020" w:rsidRDefault="00391020" w:rsidP="00391020">
            <w:pPr>
              <w:ind w:firstLine="80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9102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выраженности) с использованием </w:t>
            </w:r>
            <w:proofErr w:type="spellStart"/>
            <w:r w:rsidRPr="00391020">
              <w:rPr>
                <w:rFonts w:ascii="Times New Roman" w:eastAsia="Times New Roman" w:hAnsi="Times New Roman" w:cs="Times New Roman"/>
                <w:sz w:val="24"/>
                <w:szCs w:val="28"/>
              </w:rPr>
              <w:t>опросника</w:t>
            </w:r>
            <w:proofErr w:type="spellEnd"/>
            <w:r w:rsidR="000002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91020">
              <w:rPr>
                <w:rFonts w:ascii="Times New Roman" w:eastAsia="Times New Roman" w:hAnsi="Times New Roman" w:cs="Times New Roman"/>
                <w:sz w:val="24"/>
                <w:szCs w:val="28"/>
              </w:rPr>
              <w:t>Баса-Дарки</w:t>
            </w:r>
            <w:proofErr w:type="spellEnd"/>
            <w:r w:rsidRPr="00391020">
              <w:rPr>
                <w:rFonts w:ascii="Times New Roman" w:eastAsia="Times New Roman" w:hAnsi="Times New Roman" w:cs="Times New Roman"/>
                <w:sz w:val="24"/>
                <w:szCs w:val="28"/>
              </w:rPr>
              <w:t>;</w:t>
            </w:r>
          </w:p>
          <w:p w:rsidR="00391020" w:rsidRPr="00391020" w:rsidRDefault="00391020" w:rsidP="00391020">
            <w:pPr>
              <w:ind w:firstLine="80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9102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Диагностика личностных особенностей</w:t>
            </w:r>
          </w:p>
          <w:p w:rsidR="00391020" w:rsidRPr="00391020" w:rsidRDefault="00391020" w:rsidP="00391020">
            <w:pPr>
              <w:ind w:firstLine="80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39102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обучающихся 1-9 классов с использованием 16-ти факторного теста Р. </w:t>
            </w:r>
            <w:proofErr w:type="spellStart"/>
            <w:r w:rsidRPr="00391020">
              <w:rPr>
                <w:rFonts w:ascii="Times New Roman" w:eastAsia="Times New Roman" w:hAnsi="Times New Roman" w:cs="Times New Roman"/>
                <w:sz w:val="24"/>
                <w:szCs w:val="28"/>
              </w:rPr>
              <w:t>Кеттелла</w:t>
            </w:r>
            <w:proofErr w:type="spellEnd"/>
            <w:r w:rsidRPr="0039102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(детский</w:t>
            </w:r>
            <w:proofErr w:type="gramEnd"/>
          </w:p>
          <w:p w:rsidR="00391020" w:rsidRPr="00391020" w:rsidRDefault="00391020" w:rsidP="00391020">
            <w:pPr>
              <w:ind w:firstLine="80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91020">
              <w:rPr>
                <w:rFonts w:ascii="Times New Roman" w:eastAsia="Times New Roman" w:hAnsi="Times New Roman" w:cs="Times New Roman"/>
                <w:sz w:val="24"/>
                <w:szCs w:val="28"/>
              </w:rPr>
              <w:t>вариант);</w:t>
            </w:r>
          </w:p>
          <w:p w:rsidR="00391020" w:rsidRPr="00510205" w:rsidRDefault="00391020" w:rsidP="00391020">
            <w:pPr>
              <w:ind w:firstLine="80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91020">
              <w:rPr>
                <w:rFonts w:ascii="Times New Roman" w:eastAsia="Times New Roman" w:hAnsi="Times New Roman" w:cs="Times New Roman"/>
                <w:sz w:val="24"/>
                <w:szCs w:val="28"/>
              </w:rPr>
              <w:t>Диагностика уровня тревожности у</w:t>
            </w:r>
            <w:r w:rsidR="005719A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391020">
              <w:rPr>
                <w:rFonts w:ascii="Times New Roman" w:eastAsia="Times New Roman" w:hAnsi="Times New Roman" w:cs="Times New Roman"/>
                <w:sz w:val="24"/>
                <w:szCs w:val="28"/>
              </w:rPr>
              <w:t>обучающихся 1-9 классов;</w:t>
            </w:r>
          </w:p>
          <w:p w:rsidR="00F01D28" w:rsidRPr="00510205" w:rsidRDefault="00F01D28" w:rsidP="006B1F23">
            <w:pPr>
              <w:ind w:firstLine="80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743C9" w:rsidRPr="00510205" w:rsidRDefault="00D743C9" w:rsidP="006B1F23">
            <w:pPr>
              <w:ind w:firstLine="80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t>Конку</w:t>
            </w:r>
            <w:r w:rsid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рс рисунков "Скажи вредным привычкам – нет!</w:t>
            </w:r>
            <w:r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t>"</w:t>
            </w:r>
          </w:p>
          <w:p w:rsidR="00E25FBB" w:rsidRPr="00510205" w:rsidRDefault="00E25FBB" w:rsidP="006B1F23">
            <w:pPr>
              <w:ind w:firstLine="80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7135A" w:rsidRPr="00510205" w:rsidRDefault="0097135A" w:rsidP="006B1F23">
            <w:pPr>
              <w:ind w:firstLine="80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t>Конкурс листовок  «Вредным привычкам – НЕТ!»</w:t>
            </w:r>
          </w:p>
          <w:p w:rsidR="00094764" w:rsidRPr="00510205" w:rsidRDefault="00094764" w:rsidP="006B1F23">
            <w:pPr>
              <w:ind w:firstLine="80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7135A" w:rsidRDefault="00094764" w:rsidP="006B1F23">
            <w:pPr>
              <w:ind w:firstLine="80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t>Соревнование – конкурс «Адреналин</w:t>
            </w:r>
            <w:bookmarkStart w:id="0" w:name="_GoBack"/>
            <w:bookmarkEnd w:id="0"/>
            <w:r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  <w:p w:rsidR="00510205" w:rsidRPr="00510205" w:rsidRDefault="00510205" w:rsidP="006B1F23">
            <w:pPr>
              <w:ind w:firstLine="80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</w:t>
            </w:r>
            <w:r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t>ворческий конкурс «Письмо курильщику».</w:t>
            </w:r>
          </w:p>
          <w:p w:rsidR="00D743C9" w:rsidRPr="00510205" w:rsidRDefault="00D743C9" w:rsidP="001307E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743C9" w:rsidRPr="00510205" w:rsidRDefault="00D743C9" w:rsidP="001307E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C4CED" w:rsidRPr="00510205" w:rsidRDefault="000C4CED" w:rsidP="00885CA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Обновление информационных стендов  по вопросам профилактической работы, пополнение библиотечных фондов современными пособиями по направлениям:</w:t>
            </w:r>
          </w:p>
          <w:p w:rsidR="00DB4A02" w:rsidRPr="00510205" w:rsidRDefault="00DB4A02" w:rsidP="006B1F23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t>Ты и закон</w:t>
            </w:r>
          </w:p>
          <w:p w:rsidR="00DB4A02" w:rsidRDefault="00DB4A02" w:rsidP="006B1F23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Жизнь без </w:t>
            </w:r>
            <w:proofErr w:type="spellStart"/>
            <w:r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t>СПИДа</w:t>
            </w:r>
            <w:proofErr w:type="spellEnd"/>
          </w:p>
          <w:p w:rsidR="000825D2" w:rsidRDefault="000825D2" w:rsidP="006B1F23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 новом веке нет наркотикам</w:t>
            </w:r>
          </w:p>
          <w:p w:rsidR="000825D2" w:rsidRDefault="000825D2" w:rsidP="006B1F23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Будь здоровым круглый год</w:t>
            </w:r>
          </w:p>
          <w:p w:rsidR="000825D2" w:rsidRDefault="000825D2" w:rsidP="006B1F23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Познай себя</w:t>
            </w:r>
          </w:p>
          <w:p w:rsidR="000825D2" w:rsidRDefault="000825D2" w:rsidP="006B1F23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Дети. Преступность. Беда.</w:t>
            </w:r>
          </w:p>
          <w:p w:rsidR="000825D2" w:rsidRDefault="000825D2" w:rsidP="006B1F23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Права и обязанности школьников</w:t>
            </w:r>
          </w:p>
          <w:p w:rsidR="000825D2" w:rsidRDefault="000825D2" w:rsidP="006B1F23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Если трудно – звони</w:t>
            </w:r>
          </w:p>
          <w:p w:rsidR="000825D2" w:rsidRDefault="000825D2" w:rsidP="006B1F23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Стоп!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Спайс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!</w:t>
            </w:r>
          </w:p>
          <w:p w:rsidR="000825D2" w:rsidRPr="006B1F23" w:rsidRDefault="000825D2" w:rsidP="000825D2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0205">
              <w:rPr>
                <w:rFonts w:ascii="Times New Roman" w:eastAsia="Times New Roman" w:hAnsi="Times New Roman" w:cs="Times New Roman"/>
                <w:sz w:val="24"/>
                <w:szCs w:val="28"/>
              </w:rPr>
              <w:t>Управляй своими эмоциями</w:t>
            </w:r>
          </w:p>
          <w:p w:rsidR="000C4CED" w:rsidRPr="00510205" w:rsidRDefault="000825D2" w:rsidP="00093607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9360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Я + </w:t>
            </w:r>
            <w:proofErr w:type="spellStart"/>
            <w:r w:rsidRPr="00093607">
              <w:rPr>
                <w:rFonts w:ascii="Times New Roman" w:eastAsia="Times New Roman" w:hAnsi="Times New Roman" w:cs="Times New Roman"/>
                <w:sz w:val="24"/>
                <w:szCs w:val="28"/>
              </w:rPr>
              <w:t>Ты=</w:t>
            </w:r>
            <w:proofErr w:type="spellEnd"/>
            <w:r w:rsidRPr="0009360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Мы</w:t>
            </w:r>
          </w:p>
        </w:tc>
        <w:tc>
          <w:tcPr>
            <w:tcW w:w="0" w:type="auto"/>
          </w:tcPr>
          <w:p w:rsidR="00FF31E4" w:rsidRPr="00A3041F" w:rsidRDefault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Зам. директора по УВР</w:t>
            </w:r>
          </w:p>
          <w:p w:rsidR="00B90C27" w:rsidRPr="00A3041F" w:rsidRDefault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90C27" w:rsidRPr="00A3041F" w:rsidRDefault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90C27" w:rsidRPr="00A3041F" w:rsidRDefault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90C27" w:rsidRPr="00A3041F" w:rsidRDefault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90C27" w:rsidRPr="00A3041F" w:rsidRDefault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90C27" w:rsidRPr="00A3041F" w:rsidRDefault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90C27" w:rsidRPr="00A3041F" w:rsidRDefault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45658" w:rsidRPr="00A3041F" w:rsidRDefault="0064565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45658" w:rsidRPr="00A3041F" w:rsidRDefault="0064565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45658" w:rsidRDefault="0064565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8550E" w:rsidRDefault="00D8550E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8550E" w:rsidRDefault="00D8550E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8550E" w:rsidRPr="00A3041F" w:rsidRDefault="00D8550E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90C27" w:rsidRPr="00A3041F" w:rsidRDefault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90C27" w:rsidRPr="00A3041F" w:rsidRDefault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Зам. директора по УВР</w:t>
            </w:r>
          </w:p>
          <w:p w:rsidR="00B90C27" w:rsidRPr="00A3041F" w:rsidRDefault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90C27" w:rsidRPr="00A3041F" w:rsidRDefault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701C9" w:rsidRPr="00A3041F" w:rsidRDefault="000701C9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90C27" w:rsidRPr="00A3041F" w:rsidRDefault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90C27" w:rsidRPr="00A3041F" w:rsidRDefault="00B90C27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Зам. директора по ВР</w:t>
            </w:r>
          </w:p>
          <w:p w:rsidR="00B90C27" w:rsidRPr="00A3041F" w:rsidRDefault="00B90C27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Вожатая</w:t>
            </w:r>
          </w:p>
          <w:p w:rsidR="00B90C27" w:rsidRPr="00A3041F" w:rsidRDefault="00B90C27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Классные руководители</w:t>
            </w:r>
          </w:p>
          <w:p w:rsidR="000966C1" w:rsidRPr="00A3041F" w:rsidRDefault="000966C1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45658" w:rsidRPr="00A3041F" w:rsidRDefault="00645658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45658" w:rsidRPr="00A3041F" w:rsidRDefault="00645658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45658" w:rsidRPr="00A3041F" w:rsidRDefault="00645658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45658" w:rsidRPr="00A3041F" w:rsidRDefault="00645658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45658" w:rsidRPr="00A3041F" w:rsidRDefault="00645658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45658" w:rsidRPr="00A3041F" w:rsidRDefault="00645658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701C9" w:rsidRPr="00A3041F" w:rsidRDefault="000701C9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966C1" w:rsidRPr="00A3041F" w:rsidRDefault="000966C1" w:rsidP="000966C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Зам. директора по ВР</w:t>
            </w:r>
          </w:p>
          <w:p w:rsidR="000966C1" w:rsidRPr="00A3041F" w:rsidRDefault="000966C1" w:rsidP="000966C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Вожатая</w:t>
            </w:r>
          </w:p>
          <w:p w:rsidR="000966C1" w:rsidRPr="00A3041F" w:rsidRDefault="000966C1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90C27" w:rsidRPr="00A3041F" w:rsidRDefault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966C1" w:rsidRPr="00A3041F" w:rsidRDefault="000966C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01D28" w:rsidRPr="00A3041F" w:rsidRDefault="00F01D2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01D28" w:rsidRPr="00A3041F" w:rsidRDefault="00F01D2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01D28" w:rsidRPr="00A3041F" w:rsidRDefault="00F01D2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01D28" w:rsidRPr="00A3041F" w:rsidRDefault="00F01D2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01D28" w:rsidRPr="00A3041F" w:rsidRDefault="00F01D2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01D28" w:rsidRPr="00A3041F" w:rsidRDefault="00F01D28" w:rsidP="00F01D2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Классные руководители</w:t>
            </w:r>
          </w:p>
          <w:p w:rsidR="00F01D28" w:rsidRPr="00A3041F" w:rsidRDefault="00F01D2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01D28" w:rsidRPr="00A3041F" w:rsidRDefault="00F01D2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01D28" w:rsidRPr="00A3041F" w:rsidRDefault="00F01D2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01D28" w:rsidRPr="00A3041F" w:rsidRDefault="00F01D2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01D28" w:rsidRPr="00A3041F" w:rsidRDefault="00F01D2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01D28" w:rsidRPr="00A3041F" w:rsidRDefault="00F01D2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01D28" w:rsidRPr="00A3041F" w:rsidRDefault="00F01D2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01D28" w:rsidRPr="00A3041F" w:rsidRDefault="00F01D2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01D28" w:rsidRPr="00A3041F" w:rsidRDefault="00F01D2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01D28" w:rsidRPr="00A3041F" w:rsidRDefault="00F01D2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01D28" w:rsidRPr="00A3041F" w:rsidRDefault="00F01D2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01D28" w:rsidRPr="00A3041F" w:rsidRDefault="00F01D2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01D28" w:rsidRPr="00A3041F" w:rsidRDefault="00F01D2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01D28" w:rsidRPr="00A3041F" w:rsidRDefault="00F01D2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01D28" w:rsidRPr="00A3041F" w:rsidRDefault="00F01D2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01D28" w:rsidRPr="00A3041F" w:rsidRDefault="00F01D2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01D28" w:rsidRPr="00A3041F" w:rsidRDefault="00F01D2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01D28" w:rsidRPr="00A3041F" w:rsidRDefault="00F01D2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01D28" w:rsidRPr="00A3041F" w:rsidRDefault="00F01D2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01D28" w:rsidRPr="00A3041F" w:rsidRDefault="00F01D2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01D28" w:rsidRPr="00A3041F" w:rsidRDefault="00F01D2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01D28" w:rsidRPr="00A3041F" w:rsidRDefault="00F01D2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01D28" w:rsidRPr="00A3041F" w:rsidRDefault="00F01D2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01D28" w:rsidRPr="00A3041F" w:rsidRDefault="00F01D28" w:rsidP="00F01D2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866E7" w:rsidRPr="00A3041F" w:rsidRDefault="00E866E7" w:rsidP="00F01D2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866E7" w:rsidRPr="00A3041F" w:rsidRDefault="00E866E7" w:rsidP="00F01D2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866E7" w:rsidRPr="00A3041F" w:rsidRDefault="00E866E7" w:rsidP="00E25FB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Педагог-психолог</w:t>
            </w:r>
          </w:p>
          <w:p w:rsidR="00E866E7" w:rsidRPr="00A3041F" w:rsidRDefault="00E866E7" w:rsidP="00E25FB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25FBB" w:rsidRPr="00A3041F" w:rsidRDefault="00E25FBB" w:rsidP="00F01D2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866E7" w:rsidRPr="00A3041F" w:rsidRDefault="00E866E7" w:rsidP="00F01D2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866E7" w:rsidRPr="00A3041F" w:rsidRDefault="00E866E7" w:rsidP="00F01D2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866E7" w:rsidRPr="00A3041F" w:rsidRDefault="00E866E7" w:rsidP="00F01D2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866E7" w:rsidRPr="00A3041F" w:rsidRDefault="00E866E7" w:rsidP="00F01D2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866E7" w:rsidRPr="00A3041F" w:rsidRDefault="00E866E7" w:rsidP="00F01D2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866E7" w:rsidRPr="00A3041F" w:rsidRDefault="00E866E7" w:rsidP="00F01D2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866E7" w:rsidRPr="00A3041F" w:rsidRDefault="00E866E7" w:rsidP="00F01D2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866E7" w:rsidRPr="00A3041F" w:rsidRDefault="00E866E7" w:rsidP="00F01D2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Учитель </w:t>
            </w:r>
            <w:proofErr w:type="gramStart"/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ИЗО</w:t>
            </w:r>
            <w:proofErr w:type="gramEnd"/>
          </w:p>
          <w:p w:rsidR="00E866E7" w:rsidRPr="00A3041F" w:rsidRDefault="00E866E7" w:rsidP="00F01D2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866E7" w:rsidRPr="00A3041F" w:rsidRDefault="00E866E7" w:rsidP="00F01D2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866E7" w:rsidRPr="00A3041F" w:rsidRDefault="00E866E7" w:rsidP="00F01D2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866E7" w:rsidRDefault="00E866E7" w:rsidP="00F01D2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5719A4" w:rsidRDefault="005719A4" w:rsidP="00F01D2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5719A4" w:rsidRPr="00A3041F" w:rsidRDefault="005719A4" w:rsidP="00F01D2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866E7" w:rsidRDefault="00E866E7" w:rsidP="00F01D2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5719A4" w:rsidRPr="00A3041F" w:rsidRDefault="005719A4" w:rsidP="00F01D2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866E7" w:rsidRPr="00A3041F" w:rsidRDefault="00E866E7" w:rsidP="00F01D2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Зам по ВР</w:t>
            </w:r>
          </w:p>
          <w:p w:rsidR="00E866E7" w:rsidRPr="00A3041F" w:rsidRDefault="00E866E7" w:rsidP="00F01D2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Учителя русского языка и литературы</w:t>
            </w:r>
          </w:p>
        </w:tc>
        <w:tc>
          <w:tcPr>
            <w:tcW w:w="1930" w:type="dxa"/>
          </w:tcPr>
          <w:p w:rsidR="00B90C27" w:rsidRPr="00A3041F" w:rsidRDefault="00050CF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в течение 2016-2017</w:t>
            </w:r>
            <w:r w:rsidR="00B90C27"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учебного  года</w:t>
            </w:r>
          </w:p>
          <w:p w:rsidR="00FF31E4" w:rsidRPr="00A3041F" w:rsidRDefault="00FF31E4" w:rsidP="00B90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90C27" w:rsidRPr="00A3041F" w:rsidRDefault="00B90C27" w:rsidP="00B90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90C27" w:rsidRPr="00A3041F" w:rsidRDefault="00B90C27" w:rsidP="00B90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90C27" w:rsidRPr="00A3041F" w:rsidRDefault="00B90C27" w:rsidP="00B90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90C27" w:rsidRPr="00A3041F" w:rsidRDefault="00B90C27" w:rsidP="00B90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90C27" w:rsidRPr="00A3041F" w:rsidRDefault="00B90C27" w:rsidP="00B90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90C27" w:rsidRPr="00A3041F" w:rsidRDefault="00B90C27" w:rsidP="00B90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45658" w:rsidRPr="00A3041F" w:rsidRDefault="00645658" w:rsidP="00B90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45658" w:rsidRPr="00A3041F" w:rsidRDefault="00645658" w:rsidP="00B90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45658" w:rsidRDefault="00645658" w:rsidP="00B90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722C9" w:rsidRDefault="00B722C9" w:rsidP="00B90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722C9" w:rsidRPr="00A3041F" w:rsidRDefault="00B722C9" w:rsidP="00B90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90C27" w:rsidRPr="00A3041F" w:rsidRDefault="00050CF5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в течение 2016-2017</w:t>
            </w:r>
            <w:r w:rsidR="00B90C27"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учебного  года</w:t>
            </w:r>
          </w:p>
          <w:p w:rsidR="00B90C27" w:rsidRPr="00A3041F" w:rsidRDefault="00B90C27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90C27" w:rsidRPr="00A3041F" w:rsidRDefault="00B90C27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597E5A" w:rsidRDefault="00597E5A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597E5A" w:rsidRPr="00A3041F" w:rsidRDefault="00597E5A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45658" w:rsidRPr="00A3041F" w:rsidRDefault="00645658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01D28" w:rsidRPr="00A3041F" w:rsidRDefault="00597E5A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октябрь</w:t>
            </w:r>
          </w:p>
          <w:p w:rsidR="00F01D28" w:rsidRPr="00A3041F" w:rsidRDefault="00F01D28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01D28" w:rsidRPr="00A3041F" w:rsidRDefault="00F01D28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01D28" w:rsidRPr="00A3041F" w:rsidRDefault="00F01D28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01D28" w:rsidRPr="00A3041F" w:rsidRDefault="00F01D28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сентябрь</w:t>
            </w:r>
          </w:p>
          <w:p w:rsidR="00F01D28" w:rsidRPr="00A3041F" w:rsidRDefault="00F01D28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01D28" w:rsidRPr="00A3041F" w:rsidRDefault="00F01D28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апрель</w:t>
            </w:r>
          </w:p>
          <w:p w:rsidR="00F01D28" w:rsidRPr="00A3041F" w:rsidRDefault="00F01D28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май</w:t>
            </w:r>
          </w:p>
          <w:p w:rsidR="00F01D28" w:rsidRPr="00A3041F" w:rsidRDefault="00F01D28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сентябрь</w:t>
            </w:r>
          </w:p>
          <w:p w:rsidR="000966C1" w:rsidRPr="00A3041F" w:rsidRDefault="000966C1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45658" w:rsidRPr="00A3041F" w:rsidRDefault="00645658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93607" w:rsidRDefault="00093607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966C1" w:rsidRPr="00A3041F" w:rsidRDefault="000966C1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201</w:t>
            </w:r>
            <w:r w:rsidR="00D8550E">
              <w:rPr>
                <w:rFonts w:ascii="Times New Roman" w:eastAsia="Times New Roman" w:hAnsi="Times New Roman" w:cs="Times New Roman"/>
                <w:sz w:val="24"/>
                <w:szCs w:val="28"/>
              </w:rPr>
              <w:t>6-2017</w:t>
            </w: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учебного  года</w:t>
            </w:r>
          </w:p>
          <w:p w:rsidR="00F01D28" w:rsidRPr="00A3041F" w:rsidRDefault="00F01D28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01D28" w:rsidRPr="00A3041F" w:rsidRDefault="00F01D28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01D28" w:rsidRPr="00A3041F" w:rsidRDefault="00F01D28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01D28" w:rsidRPr="00A3041F" w:rsidRDefault="00F01D28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01D28" w:rsidRPr="00A3041F" w:rsidRDefault="00F01D28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01D28" w:rsidRPr="00A3041F" w:rsidRDefault="00F01D28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01D28" w:rsidRDefault="00F01D28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8550E" w:rsidRPr="00A3041F" w:rsidRDefault="00EF4597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декабрь</w:t>
            </w:r>
          </w:p>
          <w:p w:rsidR="00E25FBB" w:rsidRPr="00A3041F" w:rsidRDefault="00E25FBB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01D28" w:rsidRPr="00A3041F" w:rsidRDefault="00F01D28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сентябрь</w:t>
            </w:r>
          </w:p>
          <w:p w:rsidR="00F01D28" w:rsidRPr="00A3041F" w:rsidRDefault="00F01D28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октябрь</w:t>
            </w:r>
          </w:p>
          <w:p w:rsidR="00F01D28" w:rsidRPr="00A3041F" w:rsidRDefault="00F01D28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ноябрь</w:t>
            </w:r>
          </w:p>
          <w:p w:rsidR="00F01D28" w:rsidRPr="00A3041F" w:rsidRDefault="00F01D28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декабрь</w:t>
            </w:r>
          </w:p>
          <w:p w:rsidR="00F01D28" w:rsidRPr="00A3041F" w:rsidRDefault="00F01D28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февраль</w:t>
            </w:r>
          </w:p>
          <w:p w:rsidR="00F01D28" w:rsidRPr="00A3041F" w:rsidRDefault="00F01D28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март</w:t>
            </w:r>
          </w:p>
          <w:p w:rsidR="00F01D28" w:rsidRPr="00A3041F" w:rsidRDefault="00F01D28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апрель</w:t>
            </w:r>
          </w:p>
          <w:p w:rsidR="00F01D28" w:rsidRPr="00A3041F" w:rsidRDefault="00F01D28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май</w:t>
            </w:r>
          </w:p>
          <w:p w:rsidR="00F01D28" w:rsidRPr="00A3041F" w:rsidRDefault="00F01D28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01D28" w:rsidRPr="00A3041F" w:rsidRDefault="00F01D28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01D28" w:rsidRPr="00A3041F" w:rsidRDefault="00F01D28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сентябрь</w:t>
            </w:r>
          </w:p>
          <w:p w:rsidR="00F01D28" w:rsidRPr="00A3041F" w:rsidRDefault="00F01D28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ноябрь</w:t>
            </w:r>
          </w:p>
          <w:p w:rsidR="00F01D28" w:rsidRPr="00A3041F" w:rsidRDefault="00F01D28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декабрь</w:t>
            </w:r>
          </w:p>
          <w:p w:rsidR="00F01D28" w:rsidRPr="00A3041F" w:rsidRDefault="00F01D28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февраль</w:t>
            </w:r>
          </w:p>
          <w:p w:rsidR="00F01D28" w:rsidRPr="00A3041F" w:rsidRDefault="00F01D28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апрель</w:t>
            </w:r>
          </w:p>
          <w:p w:rsidR="00F01D28" w:rsidRPr="00A3041F" w:rsidRDefault="00F01D28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май</w:t>
            </w:r>
          </w:p>
          <w:p w:rsidR="00F01D28" w:rsidRPr="00A3041F" w:rsidRDefault="00F01D28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01D28" w:rsidRPr="00A3041F" w:rsidRDefault="00F01D28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01D28" w:rsidRPr="00A3041F" w:rsidRDefault="00F01D28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сентябрь</w:t>
            </w:r>
          </w:p>
          <w:p w:rsidR="00064816" w:rsidRPr="00A3041F" w:rsidRDefault="00064816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октябрь</w:t>
            </w:r>
          </w:p>
          <w:p w:rsidR="00F01D28" w:rsidRPr="00A3041F" w:rsidRDefault="00F01D28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ноябрь</w:t>
            </w:r>
          </w:p>
          <w:p w:rsidR="00F01D28" w:rsidRPr="00A3041F" w:rsidRDefault="00F01D28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январь</w:t>
            </w:r>
          </w:p>
          <w:p w:rsidR="00064816" w:rsidRPr="00A3041F" w:rsidRDefault="00064816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февраль</w:t>
            </w:r>
          </w:p>
          <w:p w:rsidR="00F01D28" w:rsidRPr="00A3041F" w:rsidRDefault="00F01D28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март</w:t>
            </w:r>
          </w:p>
          <w:p w:rsidR="00F01D28" w:rsidRPr="00A3041F" w:rsidRDefault="00F01D28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май</w:t>
            </w:r>
          </w:p>
          <w:p w:rsidR="00F01D28" w:rsidRPr="00A3041F" w:rsidRDefault="00F01D28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01D28" w:rsidRPr="00A3041F" w:rsidRDefault="00F01D28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93607" w:rsidRDefault="00093607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01D28" w:rsidRPr="00A3041F" w:rsidRDefault="00E25FBB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ноябрь</w:t>
            </w:r>
          </w:p>
          <w:p w:rsidR="00E25FBB" w:rsidRPr="00A3041F" w:rsidRDefault="00E25FBB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декабрь</w:t>
            </w:r>
          </w:p>
          <w:p w:rsidR="00E25FBB" w:rsidRPr="00A3041F" w:rsidRDefault="00E25FBB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866E7" w:rsidRPr="00A3041F" w:rsidRDefault="00E866E7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866E7" w:rsidRDefault="00000282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январь</w:t>
            </w:r>
          </w:p>
          <w:p w:rsidR="00D8550E" w:rsidRDefault="00D8550E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8550E" w:rsidRPr="00A3041F" w:rsidRDefault="00D8550E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25FBB" w:rsidRPr="00A3041F" w:rsidRDefault="00E25FBB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апрель</w:t>
            </w:r>
          </w:p>
          <w:p w:rsidR="00E866E7" w:rsidRPr="00A3041F" w:rsidRDefault="00E866E7" w:rsidP="00E25FB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5719A4" w:rsidRDefault="00000282" w:rsidP="00D8550E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декабрь</w:t>
            </w:r>
            <w:r w:rsidR="00D8550E"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5719A4" w:rsidRDefault="005719A4" w:rsidP="00D8550E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8550E" w:rsidRDefault="00D8550E" w:rsidP="00D8550E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февраль</w:t>
            </w:r>
          </w:p>
          <w:p w:rsidR="00E866E7" w:rsidRPr="00A3041F" w:rsidRDefault="00E866E7" w:rsidP="00E25FB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866E7" w:rsidRPr="00A3041F" w:rsidRDefault="00064816" w:rsidP="00E25FB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январь</w:t>
            </w:r>
          </w:p>
          <w:p w:rsidR="00E866E7" w:rsidRPr="00A3041F" w:rsidRDefault="00064816" w:rsidP="00E25FB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март</w:t>
            </w:r>
          </w:p>
          <w:p w:rsidR="00E866E7" w:rsidRPr="00A3041F" w:rsidRDefault="00E866E7" w:rsidP="00E25FB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866E7" w:rsidRPr="00A3041F" w:rsidRDefault="00E866E7" w:rsidP="00E25FB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866E7" w:rsidRDefault="00E866E7" w:rsidP="00E25FB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8550E" w:rsidRPr="00A3041F" w:rsidRDefault="00D8550E" w:rsidP="00E25FB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25FBB" w:rsidRPr="00A3041F" w:rsidRDefault="00E866E7" w:rsidP="00E25FB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="00E25FBB"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ентябрь</w:t>
            </w:r>
          </w:p>
          <w:p w:rsidR="00E25FBB" w:rsidRPr="00A3041F" w:rsidRDefault="00E25FBB" w:rsidP="00E25FB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октябрь</w:t>
            </w:r>
          </w:p>
          <w:p w:rsidR="00E25FBB" w:rsidRPr="00A3041F" w:rsidRDefault="00E25FBB" w:rsidP="00E25FB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ноябрь</w:t>
            </w:r>
          </w:p>
          <w:p w:rsidR="00597E5A" w:rsidRDefault="00E25FBB" w:rsidP="00E25FB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декабрь</w:t>
            </w:r>
          </w:p>
          <w:p w:rsidR="00597E5A" w:rsidRDefault="00597E5A" w:rsidP="00E25FB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март</w:t>
            </w:r>
          </w:p>
          <w:p w:rsidR="00E25FBB" w:rsidRPr="00A3041F" w:rsidRDefault="00E25FBB" w:rsidP="00E25FB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январь</w:t>
            </w:r>
          </w:p>
          <w:p w:rsidR="00E25FBB" w:rsidRPr="00A3041F" w:rsidRDefault="00E25FBB" w:rsidP="00E25FB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февраль</w:t>
            </w:r>
          </w:p>
          <w:p w:rsidR="00E25FBB" w:rsidRPr="00A3041F" w:rsidRDefault="00E25FBB" w:rsidP="00E25FB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март</w:t>
            </w:r>
          </w:p>
          <w:p w:rsidR="00E25FBB" w:rsidRDefault="00E25FBB" w:rsidP="00E25FB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апрель</w:t>
            </w:r>
          </w:p>
          <w:p w:rsidR="00597E5A" w:rsidRPr="00A3041F" w:rsidRDefault="00597E5A" w:rsidP="00E25FB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апрель</w:t>
            </w:r>
          </w:p>
          <w:p w:rsidR="00E25FBB" w:rsidRPr="00A3041F" w:rsidRDefault="00E25FBB" w:rsidP="00E25FB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май</w:t>
            </w:r>
          </w:p>
          <w:p w:rsidR="00E25FBB" w:rsidRPr="00A3041F" w:rsidRDefault="00E25FBB" w:rsidP="00B90C2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0C4CED" w:rsidRPr="00A3041F" w:rsidTr="00B90C27">
        <w:tc>
          <w:tcPr>
            <w:tcW w:w="15417" w:type="dxa"/>
            <w:gridSpan w:val="4"/>
          </w:tcPr>
          <w:p w:rsidR="000C4CED" w:rsidRPr="00A3041F" w:rsidRDefault="000C4CED" w:rsidP="006B1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4. Научно-методическое обеспечение</w:t>
            </w:r>
          </w:p>
        </w:tc>
      </w:tr>
      <w:tr w:rsidR="000C4CED" w:rsidRPr="00A3041F" w:rsidTr="00B90C27">
        <w:tc>
          <w:tcPr>
            <w:tcW w:w="0" w:type="auto"/>
          </w:tcPr>
          <w:p w:rsidR="000C4CED" w:rsidRPr="00A3041F" w:rsidRDefault="000C4CE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4.1.</w:t>
            </w:r>
          </w:p>
          <w:p w:rsidR="000C4CED" w:rsidRPr="00A3041F" w:rsidRDefault="000C4CE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C4CED" w:rsidRPr="00A3041F" w:rsidRDefault="000C4CE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0C4CED" w:rsidRPr="00A3041F" w:rsidRDefault="000C4CE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повышения квалификации педагогов МКОУ «</w:t>
            </w:r>
            <w:proofErr w:type="spellStart"/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Матышевская</w:t>
            </w:r>
            <w:proofErr w:type="spellEnd"/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СОШ» по вопросам профилактической </w:t>
            </w:r>
            <w:r w:rsidR="00D8550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работы </w:t>
            </w:r>
            <w:proofErr w:type="gramStart"/>
            <w:r w:rsidR="00D8550E">
              <w:rPr>
                <w:rFonts w:ascii="Times New Roman" w:eastAsia="Times New Roman" w:hAnsi="Times New Roman" w:cs="Times New Roman"/>
                <w:sz w:val="24"/>
                <w:szCs w:val="28"/>
              </w:rPr>
              <w:t>среди</w:t>
            </w:r>
            <w:proofErr w:type="gramEnd"/>
            <w:r w:rsidR="00D8550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обучающихся на 2016</w:t>
            </w: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-2</w:t>
            </w:r>
            <w:r w:rsidR="00D743C9"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  <w:r w:rsidR="00D8550E"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  <w:r w:rsidR="00D743C9"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учебный год:</w:t>
            </w:r>
          </w:p>
          <w:p w:rsidR="00E25FBB" w:rsidRPr="00A3041F" w:rsidRDefault="00E25FB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8550E" w:rsidRPr="0097135A" w:rsidRDefault="00D8550E" w:rsidP="00093607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7135A">
              <w:rPr>
                <w:rFonts w:ascii="Times New Roman" w:eastAsia="Times New Roman" w:hAnsi="Times New Roman" w:cs="Times New Roman"/>
                <w:sz w:val="24"/>
                <w:szCs w:val="28"/>
              </w:rPr>
              <w:t>Как помочь  ребенку  справиться  с    эмоциями</w:t>
            </w:r>
          </w:p>
          <w:p w:rsidR="00D8550E" w:rsidRPr="00D8550E" w:rsidRDefault="00D8550E" w:rsidP="00093607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93607">
              <w:rPr>
                <w:rFonts w:ascii="Times New Roman" w:eastAsia="Times New Roman" w:hAnsi="Times New Roman" w:cs="Times New Roman"/>
                <w:sz w:val="24"/>
                <w:szCs w:val="28"/>
              </w:rPr>
              <w:t>Профилактика кризисных состояний в частности суицидального поведения среди подростков в ОУ</w:t>
            </w:r>
          </w:p>
          <w:p w:rsidR="00D8550E" w:rsidRPr="00D8550E" w:rsidRDefault="00D8550E" w:rsidP="00093607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93607">
              <w:rPr>
                <w:rFonts w:ascii="Times New Roman" w:eastAsia="Times New Roman" w:hAnsi="Times New Roman" w:cs="Times New Roman"/>
                <w:sz w:val="24"/>
                <w:szCs w:val="28"/>
              </w:rPr>
              <w:t> Система работы классных руководителей по профилактике правонарушений</w:t>
            </w:r>
          </w:p>
          <w:p w:rsidR="00D8550E" w:rsidRPr="00093607" w:rsidRDefault="00093607" w:rsidP="00093607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93607">
              <w:rPr>
                <w:rFonts w:ascii="Times New Roman" w:eastAsia="Times New Roman" w:hAnsi="Times New Roman" w:cs="Times New Roman"/>
                <w:sz w:val="24"/>
                <w:szCs w:val="28"/>
              </w:rPr>
              <w:t>Профилактика конфликтов в школьной среде.</w:t>
            </w:r>
          </w:p>
          <w:p w:rsidR="00093607" w:rsidRPr="00093607" w:rsidRDefault="00093607" w:rsidP="00093607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93607">
              <w:rPr>
                <w:rFonts w:ascii="Times New Roman" w:eastAsia="Times New Roman" w:hAnsi="Times New Roman" w:cs="Times New Roman"/>
                <w:sz w:val="24"/>
                <w:szCs w:val="28"/>
              </w:rPr>
              <w:t>Роль воспитательной работы в профилактике безнадзорности, вредных привычек среди подростков</w:t>
            </w:r>
          </w:p>
          <w:p w:rsidR="00093607" w:rsidRPr="006B1F23" w:rsidRDefault="00093607" w:rsidP="00093607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93607">
              <w:rPr>
                <w:rFonts w:ascii="Times New Roman" w:eastAsia="Times New Roman" w:hAnsi="Times New Roman" w:cs="Times New Roman"/>
                <w:sz w:val="24"/>
                <w:szCs w:val="28"/>
              </w:rPr>
              <w:t>Профилактика экстремизма в молодежной среде</w:t>
            </w:r>
          </w:p>
          <w:p w:rsidR="00D743C9" w:rsidRPr="00A3041F" w:rsidRDefault="00D743C9" w:rsidP="00636BE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C4CED" w:rsidRPr="00A3041F" w:rsidRDefault="000C4CED" w:rsidP="000C4CE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C4CED" w:rsidRPr="00A3041F" w:rsidRDefault="000C4CE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0966C1" w:rsidRPr="00A3041F" w:rsidRDefault="000966C1" w:rsidP="000966C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Зам. директора по УВР</w:t>
            </w:r>
          </w:p>
          <w:p w:rsidR="000966C1" w:rsidRPr="00A3041F" w:rsidRDefault="000966C1" w:rsidP="000966C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Зам. директора по ВР</w:t>
            </w:r>
          </w:p>
          <w:p w:rsidR="000C4CED" w:rsidRPr="00A3041F" w:rsidRDefault="000C4CE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0" w:type="dxa"/>
          </w:tcPr>
          <w:p w:rsidR="000966C1" w:rsidRPr="00A3041F" w:rsidRDefault="000966C1" w:rsidP="000966C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25FBB" w:rsidRPr="00A3041F" w:rsidRDefault="00E25FBB" w:rsidP="000966C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25FBB" w:rsidRPr="00A3041F" w:rsidRDefault="00E25FBB" w:rsidP="000966C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93607" w:rsidRDefault="00093607" w:rsidP="000966C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октябрь</w:t>
            </w:r>
          </w:p>
          <w:p w:rsidR="00093607" w:rsidRDefault="00E25FBB" w:rsidP="000966C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ноябрь</w:t>
            </w:r>
          </w:p>
          <w:p w:rsidR="00093607" w:rsidRDefault="00093607" w:rsidP="000966C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25FBB" w:rsidRPr="00A3041F" w:rsidRDefault="00E25FBB" w:rsidP="000966C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январь</w:t>
            </w:r>
          </w:p>
          <w:p w:rsidR="00E25FBB" w:rsidRPr="00A3041F" w:rsidRDefault="00E25FBB" w:rsidP="000966C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март</w:t>
            </w:r>
          </w:p>
          <w:p w:rsidR="00E25FBB" w:rsidRPr="00A3041F" w:rsidRDefault="00E25FBB" w:rsidP="000966C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апрель</w:t>
            </w:r>
          </w:p>
          <w:p w:rsidR="00E25FBB" w:rsidRPr="00A3041F" w:rsidRDefault="00E25FBB" w:rsidP="000966C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25FBB" w:rsidRPr="00A3041F" w:rsidRDefault="00E25FBB" w:rsidP="000966C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041F">
              <w:rPr>
                <w:rFonts w:ascii="Times New Roman" w:eastAsia="Times New Roman" w:hAnsi="Times New Roman" w:cs="Times New Roman"/>
                <w:sz w:val="24"/>
                <w:szCs w:val="28"/>
              </w:rPr>
              <w:t>май</w:t>
            </w:r>
          </w:p>
          <w:p w:rsidR="00E25FBB" w:rsidRPr="00A3041F" w:rsidRDefault="00E25FBB" w:rsidP="000966C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C4CED" w:rsidRPr="00A3041F" w:rsidRDefault="000C4CE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A8397B" w:rsidRPr="0097135A" w:rsidRDefault="00A8397B" w:rsidP="00E25FBB">
      <w:pPr>
        <w:jc w:val="center"/>
        <w:rPr>
          <w:rFonts w:ascii="Times New Roman" w:hAnsi="Times New Roman" w:cs="Times New Roman"/>
          <w:sz w:val="24"/>
          <w:szCs w:val="28"/>
        </w:rPr>
      </w:pPr>
    </w:p>
    <w:sectPr w:rsidR="00A8397B" w:rsidRPr="0097135A" w:rsidSect="00E25FBB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E4E7AD3"/>
    <w:multiLevelType w:val="multilevel"/>
    <w:tmpl w:val="A970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093AB7"/>
    <w:multiLevelType w:val="hybridMultilevel"/>
    <w:tmpl w:val="ACDE7724"/>
    <w:lvl w:ilvl="0" w:tplc="041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">
    <w:nsid w:val="1B8A42CA"/>
    <w:multiLevelType w:val="multilevel"/>
    <w:tmpl w:val="1D92D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2B44B4"/>
    <w:multiLevelType w:val="multilevel"/>
    <w:tmpl w:val="F68A8E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3E4A43"/>
    <w:multiLevelType w:val="hybridMultilevel"/>
    <w:tmpl w:val="7C36B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16D46"/>
    <w:multiLevelType w:val="multilevel"/>
    <w:tmpl w:val="AF8AE8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9353B2"/>
    <w:multiLevelType w:val="hybridMultilevel"/>
    <w:tmpl w:val="2AC2DE62"/>
    <w:lvl w:ilvl="0" w:tplc="DABE4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9955EA"/>
    <w:multiLevelType w:val="hybridMultilevel"/>
    <w:tmpl w:val="858CF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F61966"/>
    <w:multiLevelType w:val="hybridMultilevel"/>
    <w:tmpl w:val="3EA4A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C909BD"/>
    <w:multiLevelType w:val="hybridMultilevel"/>
    <w:tmpl w:val="AB66EF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5211F3"/>
    <w:multiLevelType w:val="multilevel"/>
    <w:tmpl w:val="8ACAEE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57529D"/>
    <w:multiLevelType w:val="multilevel"/>
    <w:tmpl w:val="3C82AD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3E398C"/>
    <w:multiLevelType w:val="hybridMultilevel"/>
    <w:tmpl w:val="9BA0AE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2C42375"/>
    <w:multiLevelType w:val="hybridMultilevel"/>
    <w:tmpl w:val="91E20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3932BD"/>
    <w:multiLevelType w:val="multilevel"/>
    <w:tmpl w:val="5B683A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0B5CFC"/>
    <w:multiLevelType w:val="hybridMultilevel"/>
    <w:tmpl w:val="F4563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221FFE"/>
    <w:multiLevelType w:val="hybridMultilevel"/>
    <w:tmpl w:val="2B6A0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8955B1"/>
    <w:multiLevelType w:val="hybridMultilevel"/>
    <w:tmpl w:val="84321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1F249E"/>
    <w:multiLevelType w:val="hybridMultilevel"/>
    <w:tmpl w:val="1AE0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007446"/>
    <w:multiLevelType w:val="hybridMultilevel"/>
    <w:tmpl w:val="9372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692DEC"/>
    <w:multiLevelType w:val="multilevel"/>
    <w:tmpl w:val="C8D66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A12502"/>
    <w:multiLevelType w:val="hybridMultilevel"/>
    <w:tmpl w:val="E94EE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E651BC"/>
    <w:multiLevelType w:val="hybridMultilevel"/>
    <w:tmpl w:val="D7CC41B2"/>
    <w:lvl w:ilvl="0" w:tplc="5A5E3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3"/>
  </w:num>
  <w:num w:numId="4">
    <w:abstractNumId w:val="10"/>
  </w:num>
  <w:num w:numId="5">
    <w:abstractNumId w:val="13"/>
  </w:num>
  <w:num w:numId="6">
    <w:abstractNumId w:val="16"/>
  </w:num>
  <w:num w:numId="7">
    <w:abstractNumId w:val="7"/>
  </w:num>
  <w:num w:numId="8">
    <w:abstractNumId w:val="12"/>
  </w:num>
  <w:num w:numId="9">
    <w:abstractNumId w:val="11"/>
  </w:num>
  <w:num w:numId="10">
    <w:abstractNumId w:val="0"/>
  </w:num>
  <w:num w:numId="11">
    <w:abstractNumId w:val="6"/>
  </w:num>
  <w:num w:numId="12">
    <w:abstractNumId w:val="15"/>
  </w:num>
  <w:num w:numId="13">
    <w:abstractNumId w:val="4"/>
  </w:num>
  <w:num w:numId="14">
    <w:abstractNumId w:val="14"/>
  </w:num>
  <w:num w:numId="15">
    <w:abstractNumId w:val="9"/>
  </w:num>
  <w:num w:numId="16">
    <w:abstractNumId w:val="5"/>
  </w:num>
  <w:num w:numId="17">
    <w:abstractNumId w:val="19"/>
  </w:num>
  <w:num w:numId="18">
    <w:abstractNumId w:val="8"/>
  </w:num>
  <w:num w:numId="19">
    <w:abstractNumId w:val="20"/>
  </w:num>
  <w:num w:numId="20">
    <w:abstractNumId w:val="2"/>
  </w:num>
  <w:num w:numId="21">
    <w:abstractNumId w:val="22"/>
  </w:num>
  <w:num w:numId="22">
    <w:abstractNumId w:val="3"/>
  </w:num>
  <w:num w:numId="23">
    <w:abstractNumId w:val="1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397B"/>
    <w:rsid w:val="00000282"/>
    <w:rsid w:val="00050CF5"/>
    <w:rsid w:val="00064816"/>
    <w:rsid w:val="000701C9"/>
    <w:rsid w:val="000825D2"/>
    <w:rsid w:val="000846D8"/>
    <w:rsid w:val="00093607"/>
    <w:rsid w:val="00094764"/>
    <w:rsid w:val="000966C1"/>
    <w:rsid w:val="000C4CED"/>
    <w:rsid w:val="001307E1"/>
    <w:rsid w:val="00180EC3"/>
    <w:rsid w:val="001F5028"/>
    <w:rsid w:val="00274B98"/>
    <w:rsid w:val="002A5EB4"/>
    <w:rsid w:val="002E22F4"/>
    <w:rsid w:val="002E7AB8"/>
    <w:rsid w:val="00391020"/>
    <w:rsid w:val="004A2BD1"/>
    <w:rsid w:val="004C6282"/>
    <w:rsid w:val="00510205"/>
    <w:rsid w:val="0054710C"/>
    <w:rsid w:val="005719A4"/>
    <w:rsid w:val="00577FC3"/>
    <w:rsid w:val="00597E5A"/>
    <w:rsid w:val="005D3526"/>
    <w:rsid w:val="005E7C66"/>
    <w:rsid w:val="00600B0E"/>
    <w:rsid w:val="00636BE6"/>
    <w:rsid w:val="00645658"/>
    <w:rsid w:val="006523F0"/>
    <w:rsid w:val="006B1F23"/>
    <w:rsid w:val="00766898"/>
    <w:rsid w:val="007737D4"/>
    <w:rsid w:val="00885CAA"/>
    <w:rsid w:val="008A514B"/>
    <w:rsid w:val="008C5BB3"/>
    <w:rsid w:val="008C6968"/>
    <w:rsid w:val="0097135A"/>
    <w:rsid w:val="009C2A08"/>
    <w:rsid w:val="00A3041F"/>
    <w:rsid w:val="00A8397B"/>
    <w:rsid w:val="00B30812"/>
    <w:rsid w:val="00B722C9"/>
    <w:rsid w:val="00B90C27"/>
    <w:rsid w:val="00C6708C"/>
    <w:rsid w:val="00CB5BAA"/>
    <w:rsid w:val="00D1590B"/>
    <w:rsid w:val="00D556C3"/>
    <w:rsid w:val="00D7129D"/>
    <w:rsid w:val="00D743C9"/>
    <w:rsid w:val="00D8550E"/>
    <w:rsid w:val="00D92D31"/>
    <w:rsid w:val="00DB4A02"/>
    <w:rsid w:val="00DE112A"/>
    <w:rsid w:val="00E25FBB"/>
    <w:rsid w:val="00E76B6F"/>
    <w:rsid w:val="00E866E7"/>
    <w:rsid w:val="00EF4597"/>
    <w:rsid w:val="00F01D28"/>
    <w:rsid w:val="00F074FB"/>
    <w:rsid w:val="00FF3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397B"/>
    <w:pPr>
      <w:ind w:left="720"/>
      <w:contextualSpacing/>
    </w:pPr>
  </w:style>
  <w:style w:type="paragraph" w:customStyle="1" w:styleId="ConsPlusNonformat">
    <w:name w:val="ConsPlusNonformat"/>
    <w:rsid w:val="00D556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Без интервала1"/>
    <w:rsid w:val="00D556C3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page number"/>
    <w:basedOn w:val="a0"/>
    <w:rsid w:val="00636BE6"/>
  </w:style>
  <w:style w:type="paragraph" w:styleId="a6">
    <w:name w:val="No Spacing"/>
    <w:uiPriority w:val="1"/>
    <w:qFormat/>
    <w:rsid w:val="00E76B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_"/>
    <w:basedOn w:val="a0"/>
    <w:link w:val="10"/>
    <w:rsid w:val="00DE112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7"/>
    <w:rsid w:val="00DE112A"/>
    <w:pPr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2">
    <w:name w:val="c2"/>
    <w:basedOn w:val="a"/>
    <w:rsid w:val="0009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94764"/>
  </w:style>
  <w:style w:type="character" w:customStyle="1" w:styleId="apple-converted-space">
    <w:name w:val="apple-converted-space"/>
    <w:basedOn w:val="a0"/>
    <w:rsid w:val="00510205"/>
  </w:style>
  <w:style w:type="paragraph" w:styleId="a8">
    <w:name w:val="Normal (Web)"/>
    <w:basedOn w:val="a"/>
    <w:uiPriority w:val="99"/>
    <w:semiHidden/>
    <w:unhideWhenUsed/>
    <w:rsid w:val="00510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A2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AE281-5325-4C77-98AD-192E0B589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Матышевская СОШ</Company>
  <LinksUpToDate>false</LinksUpToDate>
  <CharactersWithSpaces>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Apple</cp:lastModifiedBy>
  <cp:revision>30</cp:revision>
  <dcterms:created xsi:type="dcterms:W3CDTF">2015-09-04T09:44:00Z</dcterms:created>
  <dcterms:modified xsi:type="dcterms:W3CDTF">2017-01-10T11:47:00Z</dcterms:modified>
</cp:coreProperties>
</file>